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70" w:rsidRDefault="00D62870" w:rsidP="00D62870">
      <w:pPr>
        <w:tabs>
          <w:tab w:val="left" w:pos="851"/>
          <w:tab w:val="left" w:pos="2268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</w:p>
    <w:p w:rsidR="00D62870" w:rsidRPr="007F1E50" w:rsidRDefault="00D62870" w:rsidP="00D62870">
      <w:pPr>
        <w:tabs>
          <w:tab w:val="left" w:pos="851"/>
          <w:tab w:val="left" w:pos="2268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</w:p>
    <w:p w:rsidR="00D62870" w:rsidRDefault="00D62870" w:rsidP="00D62870">
      <w:pPr>
        <w:keepNext/>
        <w:tabs>
          <w:tab w:val="left" w:pos="851"/>
          <w:tab w:val="left" w:pos="2268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7"/>
        <w:rPr>
          <w:rFonts w:ascii="Arial Narrow" w:eastAsia="Times New Roman" w:hAnsi="Arial Narrow" w:cs="Times New Roman"/>
          <w:b/>
          <w:bCs/>
          <w:sz w:val="36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20"/>
          <w:lang w:eastAsia="sk-SK"/>
        </w:rPr>
        <w:drawing>
          <wp:inline distT="0" distB="0" distL="0" distR="0" wp14:anchorId="5DBAA9D1" wp14:editId="5D1198C8">
            <wp:extent cx="904875" cy="457200"/>
            <wp:effectExtent l="0" t="0" r="9525" b="0"/>
            <wp:docPr id="1" name="Obrázok 1" descr="logo_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363">
        <w:rPr>
          <w:rFonts w:ascii="Times New Roman" w:eastAsia="Times New Roman" w:hAnsi="Times New Roman" w:cs="Times New Roman"/>
          <w:b/>
          <w:bCs/>
          <w:sz w:val="36"/>
          <w:szCs w:val="20"/>
          <w:lang w:eastAsia="cs-CZ"/>
        </w:rPr>
        <w:t xml:space="preserve">  </w:t>
      </w:r>
      <w:r w:rsidRPr="00BD4363">
        <w:rPr>
          <w:rFonts w:ascii="Arial Narrow" w:eastAsia="Times New Roman" w:hAnsi="Arial Narrow" w:cs="Times New Roman"/>
          <w:b/>
          <w:bCs/>
          <w:sz w:val="36"/>
          <w:szCs w:val="20"/>
          <w:lang w:eastAsia="cs-CZ"/>
        </w:rPr>
        <w:t>Základná škola, Veľkomoravská 12, 911 05 Trenčín</w:t>
      </w:r>
    </w:p>
    <w:p w:rsidR="00D62870" w:rsidRDefault="00D62870" w:rsidP="00D62870">
      <w:pPr>
        <w:keepNext/>
        <w:tabs>
          <w:tab w:val="left" w:pos="851"/>
          <w:tab w:val="left" w:pos="2268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7"/>
        <w:rPr>
          <w:rFonts w:ascii="Arial Narrow" w:eastAsia="Times New Roman" w:hAnsi="Arial Narrow" w:cs="Times New Roman"/>
          <w:b/>
          <w:bCs/>
          <w:sz w:val="28"/>
          <w:szCs w:val="20"/>
          <w:lang w:eastAsia="cs-CZ"/>
        </w:rPr>
      </w:pPr>
    </w:p>
    <w:p w:rsidR="00D62870" w:rsidRDefault="00D62870" w:rsidP="00D62870">
      <w:pPr>
        <w:keepNext/>
        <w:tabs>
          <w:tab w:val="left" w:pos="851"/>
          <w:tab w:val="left" w:pos="2268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7"/>
        <w:rPr>
          <w:rFonts w:ascii="Arial Narrow" w:eastAsia="Times New Roman" w:hAnsi="Arial Narrow" w:cs="Times New Roman"/>
          <w:b/>
          <w:bCs/>
          <w:sz w:val="28"/>
          <w:szCs w:val="20"/>
          <w:lang w:eastAsia="cs-CZ"/>
        </w:rPr>
      </w:pPr>
    </w:p>
    <w:p w:rsidR="00D62870" w:rsidRPr="00BD4363" w:rsidRDefault="00D62870" w:rsidP="00D62870">
      <w:pPr>
        <w:keepNext/>
        <w:tabs>
          <w:tab w:val="left" w:pos="851"/>
          <w:tab w:val="left" w:pos="2268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7"/>
        <w:rPr>
          <w:rFonts w:ascii="Arial Narrow" w:eastAsia="Times New Roman" w:hAnsi="Arial Narrow" w:cs="Times New Roman"/>
          <w:b/>
          <w:bCs/>
          <w:sz w:val="28"/>
          <w:szCs w:val="20"/>
          <w:lang w:eastAsia="cs-CZ"/>
        </w:rPr>
      </w:pPr>
    </w:p>
    <w:p w:rsidR="00D62870" w:rsidRDefault="00D62870" w:rsidP="00D62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060D06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sk-SK"/>
        </w:rPr>
        <w:t xml:space="preserve">ZOZNAM AKCIÍ – </w:t>
      </w:r>
      <w:r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sk-SK"/>
        </w:rPr>
        <w:t>november</w:t>
      </w:r>
      <w:r w:rsidRPr="00060D06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sk-SK"/>
        </w:rPr>
        <w:t xml:space="preserve"> 2014</w:t>
      </w:r>
    </w:p>
    <w:p w:rsidR="00D62870" w:rsidRDefault="00D62870" w:rsidP="00D62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D62870" w:rsidRDefault="00D62870" w:rsidP="00D62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D62870" w:rsidRDefault="00D62870" w:rsidP="00D62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tbl>
      <w:tblPr>
        <w:tblStyle w:val="Mriekatabuky"/>
        <w:tblW w:w="9498" w:type="dxa"/>
        <w:tblInd w:w="108" w:type="dxa"/>
        <w:tblLook w:val="01E0" w:firstRow="1" w:lastRow="1" w:firstColumn="1" w:lastColumn="1" w:noHBand="0" w:noVBand="0"/>
      </w:tblPr>
      <w:tblGrid>
        <w:gridCol w:w="567"/>
        <w:gridCol w:w="2694"/>
        <w:gridCol w:w="6237"/>
      </w:tblGrid>
      <w:tr w:rsidR="00D62870" w:rsidRPr="00D15D15" w:rsidTr="0033128F">
        <w:tc>
          <w:tcPr>
            <w:tcW w:w="567" w:type="dxa"/>
          </w:tcPr>
          <w:p w:rsidR="00D62870" w:rsidRPr="00060D06" w:rsidRDefault="00D62870" w:rsidP="0033128F">
            <w:pPr>
              <w:rPr>
                <w:b/>
                <w:sz w:val="32"/>
                <w:szCs w:val="32"/>
                <w:highlight w:val="yellow"/>
              </w:rPr>
            </w:pPr>
            <w:r w:rsidRPr="00060D06">
              <w:rPr>
                <w:b/>
                <w:sz w:val="32"/>
                <w:szCs w:val="32"/>
                <w:highlight w:val="yellow"/>
              </w:rPr>
              <w:t>P. č.</w:t>
            </w:r>
          </w:p>
        </w:tc>
        <w:tc>
          <w:tcPr>
            <w:tcW w:w="2694" w:type="dxa"/>
          </w:tcPr>
          <w:p w:rsidR="00D62870" w:rsidRPr="00060D06" w:rsidRDefault="00D62870" w:rsidP="0033128F">
            <w:pPr>
              <w:rPr>
                <w:b/>
                <w:sz w:val="32"/>
                <w:szCs w:val="32"/>
                <w:highlight w:val="yellow"/>
              </w:rPr>
            </w:pPr>
            <w:r w:rsidRPr="00060D06">
              <w:rPr>
                <w:b/>
                <w:sz w:val="32"/>
                <w:szCs w:val="32"/>
                <w:highlight w:val="yellow"/>
              </w:rPr>
              <w:t>Dátum</w:t>
            </w:r>
          </w:p>
        </w:tc>
        <w:tc>
          <w:tcPr>
            <w:tcW w:w="6237" w:type="dxa"/>
          </w:tcPr>
          <w:p w:rsidR="00D62870" w:rsidRPr="00060D06" w:rsidRDefault="00D62870" w:rsidP="0033128F">
            <w:pPr>
              <w:rPr>
                <w:b/>
                <w:sz w:val="32"/>
                <w:szCs w:val="32"/>
                <w:highlight w:val="yellow"/>
              </w:rPr>
            </w:pPr>
            <w:r w:rsidRPr="00060D06">
              <w:rPr>
                <w:b/>
                <w:sz w:val="32"/>
                <w:szCs w:val="32"/>
                <w:highlight w:val="yellow"/>
              </w:rPr>
              <w:t>Akcia</w:t>
            </w:r>
          </w:p>
          <w:p w:rsidR="00D62870" w:rsidRPr="00060D06" w:rsidRDefault="00D62870" w:rsidP="0033128F">
            <w:pPr>
              <w:rPr>
                <w:b/>
                <w:sz w:val="32"/>
                <w:szCs w:val="32"/>
                <w:highlight w:val="yellow"/>
              </w:rPr>
            </w:pPr>
          </w:p>
        </w:tc>
      </w:tr>
      <w:tr w:rsidR="00D62870" w:rsidRPr="00E4625B" w:rsidTr="0033128F">
        <w:tc>
          <w:tcPr>
            <w:tcW w:w="567" w:type="dxa"/>
          </w:tcPr>
          <w:p w:rsidR="00D62870" w:rsidRPr="00E4625B" w:rsidRDefault="00D62870" w:rsidP="00331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D62870" w:rsidRDefault="00D62870" w:rsidP="003312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4.11.2014</w:t>
            </w:r>
          </w:p>
          <w:p w:rsidR="00D62870" w:rsidRPr="00FD13BA" w:rsidRDefault="00D62870" w:rsidP="0033128F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D62870" w:rsidRDefault="00D62870" w:rsidP="0033128F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Tutanchamon</w:t>
            </w:r>
            <w:proofErr w:type="spellEnd"/>
            <w:r>
              <w:rPr>
                <w:b/>
                <w:sz w:val="28"/>
                <w:szCs w:val="28"/>
              </w:rPr>
              <w:t xml:space="preserve"> – dejepisná exkurzia do BA  pre žiakov 2. stupňa</w:t>
            </w:r>
          </w:p>
        </w:tc>
      </w:tr>
      <w:tr w:rsidR="00D62870" w:rsidRPr="00E4625B" w:rsidTr="0033128F">
        <w:tc>
          <w:tcPr>
            <w:tcW w:w="567" w:type="dxa"/>
          </w:tcPr>
          <w:p w:rsidR="00D62870" w:rsidRDefault="00D62870" w:rsidP="00331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D62870" w:rsidRDefault="00D62870" w:rsidP="003312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4.11.2014</w:t>
            </w:r>
          </w:p>
        </w:tc>
        <w:tc>
          <w:tcPr>
            <w:tcW w:w="6237" w:type="dxa"/>
          </w:tcPr>
          <w:p w:rsidR="00D62870" w:rsidRDefault="00D62870" w:rsidP="0033128F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Beseda v knižnici – s R. Bratom – žiaci 2.r.</w:t>
            </w:r>
          </w:p>
          <w:p w:rsidR="00D62870" w:rsidRDefault="00D62870" w:rsidP="0033128F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</w:p>
        </w:tc>
      </w:tr>
      <w:tr w:rsidR="00D62870" w:rsidRPr="00E4625B" w:rsidTr="0033128F">
        <w:tc>
          <w:tcPr>
            <w:tcW w:w="567" w:type="dxa"/>
          </w:tcPr>
          <w:p w:rsidR="00D62870" w:rsidRPr="00E4625B" w:rsidRDefault="00D62870" w:rsidP="00331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E4625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62870" w:rsidRPr="00FD13BA" w:rsidRDefault="00D62870" w:rsidP="003312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D13B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11</w:t>
            </w:r>
            <w:r w:rsidRPr="00FD13BA">
              <w:rPr>
                <w:b/>
                <w:sz w:val="28"/>
                <w:szCs w:val="28"/>
              </w:rPr>
              <w:t>.2014</w:t>
            </w:r>
          </w:p>
          <w:p w:rsidR="00D62870" w:rsidRPr="00FD13BA" w:rsidRDefault="00D62870" w:rsidP="0033128F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D62870" w:rsidRPr="00FD13BA" w:rsidRDefault="00D62870" w:rsidP="0033128F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Exkurzia sklárne – žiaci 9.A a 9.B</w:t>
            </w:r>
          </w:p>
        </w:tc>
      </w:tr>
      <w:tr w:rsidR="00D62870" w:rsidRPr="00E4625B" w:rsidTr="0033128F">
        <w:tc>
          <w:tcPr>
            <w:tcW w:w="567" w:type="dxa"/>
          </w:tcPr>
          <w:p w:rsidR="00D62870" w:rsidRPr="00E4625B" w:rsidRDefault="00D62870" w:rsidP="00331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E4625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62870" w:rsidRPr="00FD13BA" w:rsidRDefault="00D62870" w:rsidP="003312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5.11</w:t>
            </w:r>
            <w:r w:rsidRPr="00FD13BA">
              <w:rPr>
                <w:b/>
                <w:sz w:val="28"/>
                <w:szCs w:val="28"/>
              </w:rPr>
              <w:t>.2014</w:t>
            </w:r>
          </w:p>
          <w:p w:rsidR="00D62870" w:rsidRPr="00FD13BA" w:rsidRDefault="00D62870" w:rsidP="0033128F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D62870" w:rsidRPr="00FD13BA" w:rsidRDefault="00D62870" w:rsidP="0033128F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Okresné kolo v šachu  - dievčatá / 1.- 9.r./ - kultúrne centrum </w:t>
            </w:r>
            <w:proofErr w:type="spellStart"/>
            <w:r>
              <w:rPr>
                <w:b/>
                <w:sz w:val="28"/>
                <w:szCs w:val="28"/>
              </w:rPr>
              <w:t>Kubra</w:t>
            </w:r>
            <w:proofErr w:type="spellEnd"/>
          </w:p>
        </w:tc>
      </w:tr>
      <w:tr w:rsidR="00D62870" w:rsidRPr="00E4625B" w:rsidTr="0033128F">
        <w:tc>
          <w:tcPr>
            <w:tcW w:w="567" w:type="dxa"/>
          </w:tcPr>
          <w:p w:rsidR="00D62870" w:rsidRPr="00E4625B" w:rsidRDefault="00D62870" w:rsidP="00331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E4625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62870" w:rsidRPr="00060D06" w:rsidRDefault="00D62870" w:rsidP="003312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6.11.2014</w:t>
            </w:r>
          </w:p>
        </w:tc>
        <w:tc>
          <w:tcPr>
            <w:tcW w:w="6237" w:type="dxa"/>
          </w:tcPr>
          <w:p w:rsidR="00D62870" w:rsidRPr="00FD13BA" w:rsidRDefault="00D62870" w:rsidP="0033128F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Okresné kolo v šachu  - chlapci / 1.- 9.r./ - kultúrne centrum </w:t>
            </w:r>
            <w:proofErr w:type="spellStart"/>
            <w:r>
              <w:rPr>
                <w:b/>
                <w:sz w:val="28"/>
                <w:szCs w:val="28"/>
              </w:rPr>
              <w:t>Kubra</w:t>
            </w:r>
            <w:proofErr w:type="spellEnd"/>
          </w:p>
        </w:tc>
      </w:tr>
      <w:tr w:rsidR="00D62870" w:rsidRPr="00E4625B" w:rsidTr="0033128F">
        <w:tc>
          <w:tcPr>
            <w:tcW w:w="567" w:type="dxa"/>
          </w:tcPr>
          <w:p w:rsidR="00D62870" w:rsidRPr="00E4625B" w:rsidRDefault="00D62870" w:rsidP="00331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D62870" w:rsidRDefault="00D62870" w:rsidP="003312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6.11.2014</w:t>
            </w:r>
          </w:p>
        </w:tc>
        <w:tc>
          <w:tcPr>
            <w:tcW w:w="6237" w:type="dxa"/>
          </w:tcPr>
          <w:p w:rsidR="00D62870" w:rsidRDefault="00D62870" w:rsidP="0033128F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KOMPARO -  9.A, 9.B</w:t>
            </w:r>
          </w:p>
          <w:p w:rsidR="00D62870" w:rsidRPr="00FD13BA" w:rsidRDefault="00D62870" w:rsidP="0033128F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</w:p>
        </w:tc>
      </w:tr>
      <w:tr w:rsidR="00D62870" w:rsidRPr="00E4625B" w:rsidTr="0033128F">
        <w:tc>
          <w:tcPr>
            <w:tcW w:w="567" w:type="dxa"/>
          </w:tcPr>
          <w:p w:rsidR="00D62870" w:rsidRPr="00E4625B" w:rsidRDefault="00D62870" w:rsidP="00331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E4625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62870" w:rsidRPr="0030489E" w:rsidRDefault="00D62870" w:rsidP="0033128F">
            <w:pPr>
              <w:rPr>
                <w:b/>
                <w:sz w:val="28"/>
                <w:szCs w:val="28"/>
                <w:u w:val="single"/>
              </w:rPr>
            </w:pPr>
            <w:r w:rsidRPr="0030489E">
              <w:rPr>
                <w:b/>
                <w:sz w:val="28"/>
                <w:szCs w:val="28"/>
                <w:u w:val="single"/>
              </w:rPr>
              <w:t>10.11.2014</w:t>
            </w:r>
          </w:p>
          <w:p w:rsidR="00D62870" w:rsidRPr="0030489E" w:rsidRDefault="00D62870" w:rsidP="0033128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237" w:type="dxa"/>
          </w:tcPr>
          <w:p w:rsidR="00D62870" w:rsidRPr="0030489E" w:rsidRDefault="00D62870" w:rsidP="0033128F">
            <w:pPr>
              <w:rPr>
                <w:b/>
                <w:sz w:val="28"/>
                <w:szCs w:val="28"/>
                <w:u w:val="single"/>
              </w:rPr>
            </w:pPr>
            <w:r w:rsidRPr="0030489E">
              <w:rPr>
                <w:b/>
                <w:sz w:val="28"/>
                <w:szCs w:val="28"/>
                <w:u w:val="single"/>
              </w:rPr>
              <w:t>Klasifikačná porada za 1. štvrťrok</w:t>
            </w:r>
          </w:p>
        </w:tc>
      </w:tr>
      <w:tr w:rsidR="00D62870" w:rsidRPr="00E4625B" w:rsidTr="0033128F">
        <w:tc>
          <w:tcPr>
            <w:tcW w:w="567" w:type="dxa"/>
          </w:tcPr>
          <w:p w:rsidR="00D62870" w:rsidRPr="00E4625B" w:rsidRDefault="00D62870" w:rsidP="00331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E4625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62870" w:rsidRPr="00FD13BA" w:rsidRDefault="00D62870" w:rsidP="003312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13. 11</w:t>
            </w:r>
            <w:r w:rsidRPr="00FD13BA">
              <w:rPr>
                <w:b/>
                <w:sz w:val="28"/>
                <w:szCs w:val="28"/>
              </w:rPr>
              <w:t>.2014</w:t>
            </w:r>
          </w:p>
          <w:p w:rsidR="00D62870" w:rsidRPr="00FD13BA" w:rsidRDefault="00D62870" w:rsidP="0033128F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D62870" w:rsidRPr="00FD13BA" w:rsidRDefault="00D62870" w:rsidP="003312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HORY ZONTY – festival horských filmov – žiaci 2. stupňa,  8.30 h., 1,50 €</w:t>
            </w:r>
          </w:p>
        </w:tc>
      </w:tr>
      <w:tr w:rsidR="00D62870" w:rsidRPr="00E4625B" w:rsidTr="0033128F">
        <w:tc>
          <w:tcPr>
            <w:tcW w:w="567" w:type="dxa"/>
          </w:tcPr>
          <w:p w:rsidR="00D62870" w:rsidRDefault="00D62870" w:rsidP="00331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D62870" w:rsidRDefault="00D62870" w:rsidP="003312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13.11.2014</w:t>
            </w:r>
          </w:p>
        </w:tc>
        <w:tc>
          <w:tcPr>
            <w:tcW w:w="6237" w:type="dxa"/>
          </w:tcPr>
          <w:p w:rsidR="00D62870" w:rsidRDefault="00D62870" w:rsidP="003312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Trenčianske hodiny – školské kolo</w:t>
            </w:r>
          </w:p>
          <w:p w:rsidR="00D62870" w:rsidRDefault="00D62870" w:rsidP="0033128F">
            <w:pPr>
              <w:rPr>
                <w:b/>
                <w:sz w:val="28"/>
                <w:szCs w:val="28"/>
              </w:rPr>
            </w:pPr>
          </w:p>
        </w:tc>
      </w:tr>
      <w:tr w:rsidR="00D62870" w:rsidRPr="00E4625B" w:rsidTr="0033128F">
        <w:tc>
          <w:tcPr>
            <w:tcW w:w="567" w:type="dxa"/>
          </w:tcPr>
          <w:p w:rsidR="00D62870" w:rsidRDefault="00D62870" w:rsidP="00331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D62870" w:rsidRDefault="00D62870" w:rsidP="003312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19.-20.11. 2014</w:t>
            </w:r>
          </w:p>
        </w:tc>
        <w:tc>
          <w:tcPr>
            <w:tcW w:w="6237" w:type="dxa"/>
          </w:tcPr>
          <w:p w:rsidR="00D62870" w:rsidRDefault="00D62870" w:rsidP="003312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Zber papiera  7.30- 8.00,  13.30- 16.00 h.</w:t>
            </w:r>
          </w:p>
          <w:p w:rsidR="00D62870" w:rsidRDefault="00D62870" w:rsidP="0033128F">
            <w:pPr>
              <w:rPr>
                <w:b/>
                <w:sz w:val="28"/>
                <w:szCs w:val="28"/>
              </w:rPr>
            </w:pPr>
          </w:p>
        </w:tc>
      </w:tr>
      <w:tr w:rsidR="00D62870" w:rsidRPr="00E4625B" w:rsidTr="0033128F">
        <w:tc>
          <w:tcPr>
            <w:tcW w:w="567" w:type="dxa"/>
          </w:tcPr>
          <w:p w:rsidR="00D62870" w:rsidRDefault="00D62870" w:rsidP="00331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  <w:p w:rsidR="00D62870" w:rsidRPr="00E4625B" w:rsidRDefault="00D62870" w:rsidP="0033128F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62870" w:rsidRDefault="00D62870" w:rsidP="003312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20.11.2014</w:t>
            </w:r>
          </w:p>
        </w:tc>
        <w:tc>
          <w:tcPr>
            <w:tcW w:w="6237" w:type="dxa"/>
          </w:tcPr>
          <w:p w:rsidR="00D62870" w:rsidRDefault="00D62870" w:rsidP="003312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Divadelné predstavenie – Dospelým neprístupne kino Hviezda 10.00 h. – 9.A,B, 8.A,B,C – 105 žiakov</w:t>
            </w:r>
          </w:p>
        </w:tc>
      </w:tr>
      <w:tr w:rsidR="00D62870" w:rsidRPr="00E4625B" w:rsidTr="0033128F">
        <w:tc>
          <w:tcPr>
            <w:tcW w:w="567" w:type="dxa"/>
          </w:tcPr>
          <w:p w:rsidR="00D62870" w:rsidRPr="00E4625B" w:rsidRDefault="00D62870" w:rsidP="00331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E4625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62870" w:rsidRPr="00F405CD" w:rsidRDefault="00D62870" w:rsidP="0033128F">
            <w:pPr>
              <w:rPr>
                <w:b/>
                <w:sz w:val="28"/>
                <w:szCs w:val="28"/>
              </w:rPr>
            </w:pPr>
            <w:r w:rsidRPr="00F405CD">
              <w:rPr>
                <w:b/>
                <w:sz w:val="28"/>
                <w:szCs w:val="28"/>
              </w:rPr>
              <w:t>20.11.2014</w:t>
            </w:r>
          </w:p>
          <w:p w:rsidR="00D62870" w:rsidRPr="00F405CD" w:rsidRDefault="00D62870" w:rsidP="0033128F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D62870" w:rsidRPr="00F405CD" w:rsidRDefault="00D62870" w:rsidP="00D62870">
            <w:pPr>
              <w:rPr>
                <w:b/>
                <w:sz w:val="28"/>
                <w:szCs w:val="28"/>
              </w:rPr>
            </w:pPr>
            <w:r w:rsidRPr="00F405CD">
              <w:rPr>
                <w:b/>
                <w:sz w:val="28"/>
                <w:szCs w:val="28"/>
              </w:rPr>
              <w:t>Trenčianske hodiny</w:t>
            </w:r>
            <w:r>
              <w:rPr>
                <w:b/>
                <w:sz w:val="28"/>
                <w:szCs w:val="28"/>
              </w:rPr>
              <w:t xml:space="preserve"> – obvodné kolo</w:t>
            </w:r>
          </w:p>
        </w:tc>
      </w:tr>
      <w:tr w:rsidR="00D62870" w:rsidRPr="00E4625B" w:rsidTr="0033128F">
        <w:tc>
          <w:tcPr>
            <w:tcW w:w="567" w:type="dxa"/>
          </w:tcPr>
          <w:p w:rsidR="00D62870" w:rsidRDefault="00D62870" w:rsidP="00331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  <w:p w:rsidR="00D62870" w:rsidRPr="00E4625B" w:rsidRDefault="00D62870" w:rsidP="0033128F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62870" w:rsidRDefault="00D62870" w:rsidP="003312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14.- 16.11.2014</w:t>
            </w:r>
          </w:p>
        </w:tc>
        <w:tc>
          <w:tcPr>
            <w:tcW w:w="6237" w:type="dxa"/>
          </w:tcPr>
          <w:p w:rsidR="00D62870" w:rsidRDefault="00D62870" w:rsidP="003312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Unifikovaný futbal – medzinárodný turnaj v </w:t>
            </w:r>
            <w:proofErr w:type="spellStart"/>
            <w:r>
              <w:rPr>
                <w:b/>
                <w:sz w:val="28"/>
                <w:szCs w:val="28"/>
              </w:rPr>
              <w:t>Zlíne</w:t>
            </w:r>
            <w:proofErr w:type="spellEnd"/>
          </w:p>
        </w:tc>
      </w:tr>
      <w:tr w:rsidR="00D62870" w:rsidRPr="00E4625B" w:rsidTr="0033128F">
        <w:tc>
          <w:tcPr>
            <w:tcW w:w="567" w:type="dxa"/>
          </w:tcPr>
          <w:p w:rsidR="00D62870" w:rsidRDefault="00D62870" w:rsidP="00331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694" w:type="dxa"/>
          </w:tcPr>
          <w:p w:rsidR="00D62870" w:rsidRDefault="00D62870" w:rsidP="003312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25.11.2014</w:t>
            </w:r>
          </w:p>
        </w:tc>
        <w:tc>
          <w:tcPr>
            <w:tcW w:w="6237" w:type="dxa"/>
          </w:tcPr>
          <w:p w:rsidR="00D62870" w:rsidRDefault="00D62870" w:rsidP="003312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Testovanie žiakov 9.r. – klíma školy a triedy</w:t>
            </w:r>
          </w:p>
          <w:p w:rsidR="00D62870" w:rsidRDefault="00D62870" w:rsidP="0033128F">
            <w:pPr>
              <w:rPr>
                <w:b/>
                <w:sz w:val="28"/>
                <w:szCs w:val="28"/>
              </w:rPr>
            </w:pPr>
          </w:p>
        </w:tc>
      </w:tr>
      <w:tr w:rsidR="00D62870" w:rsidRPr="00E4625B" w:rsidTr="0033128F">
        <w:tc>
          <w:tcPr>
            <w:tcW w:w="567" w:type="dxa"/>
          </w:tcPr>
          <w:p w:rsidR="00D62870" w:rsidRPr="00E4625B" w:rsidRDefault="00D62870" w:rsidP="00331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</w:t>
            </w:r>
            <w:r w:rsidRPr="00E4625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62870" w:rsidRPr="00FD13BA" w:rsidRDefault="00D62870" w:rsidP="003312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koniec nov</w:t>
            </w:r>
            <w:r w:rsidRPr="00FD13BA">
              <w:rPr>
                <w:b/>
                <w:sz w:val="28"/>
                <w:szCs w:val="28"/>
              </w:rPr>
              <w:t>.2014</w:t>
            </w:r>
          </w:p>
          <w:p w:rsidR="00D62870" w:rsidRPr="00FD13BA" w:rsidRDefault="00D62870" w:rsidP="0033128F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D62870" w:rsidRPr="00FD13BA" w:rsidRDefault="00D62870" w:rsidP="003312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Exkurzia čistička odpadových vôd – žiaci 7. ročníka</w:t>
            </w:r>
          </w:p>
        </w:tc>
      </w:tr>
      <w:tr w:rsidR="00D62870" w:rsidRPr="00E4625B" w:rsidTr="0033128F">
        <w:tc>
          <w:tcPr>
            <w:tcW w:w="567" w:type="dxa"/>
          </w:tcPr>
          <w:p w:rsidR="00D62870" w:rsidRPr="00E4625B" w:rsidRDefault="00D62870" w:rsidP="0033128F">
            <w:pPr>
              <w:rPr>
                <w:b/>
                <w:sz w:val="24"/>
                <w:szCs w:val="24"/>
              </w:rPr>
            </w:pPr>
            <w:r w:rsidRPr="00E4625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E4625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62870" w:rsidRPr="00FD13BA" w:rsidRDefault="00D62870" w:rsidP="003312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</w:t>
            </w:r>
            <w:r w:rsidRPr="00FD13BA">
              <w:rPr>
                <w:b/>
                <w:sz w:val="28"/>
                <w:szCs w:val="28"/>
              </w:rPr>
              <w:t>. –podľa rozpisu tried</w:t>
            </w:r>
            <w:r>
              <w:rPr>
                <w:b/>
                <w:sz w:val="28"/>
                <w:szCs w:val="28"/>
              </w:rPr>
              <w:t xml:space="preserve"> -  stredy</w:t>
            </w:r>
            <w:r w:rsidRPr="00FD13B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D62870" w:rsidRPr="00FD13BA" w:rsidRDefault="00D62870" w:rsidP="003312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D13BA">
              <w:rPr>
                <w:b/>
                <w:sz w:val="28"/>
                <w:szCs w:val="28"/>
              </w:rPr>
              <w:t xml:space="preserve">Plavecký kurz žiakov 3. </w:t>
            </w:r>
            <w:r>
              <w:rPr>
                <w:b/>
                <w:sz w:val="28"/>
                <w:szCs w:val="28"/>
              </w:rPr>
              <w:t>r</w:t>
            </w:r>
            <w:r w:rsidRPr="00FD13BA">
              <w:rPr>
                <w:b/>
                <w:sz w:val="28"/>
                <w:szCs w:val="28"/>
              </w:rPr>
              <w:t>očníka</w:t>
            </w:r>
            <w:r>
              <w:rPr>
                <w:b/>
                <w:sz w:val="28"/>
                <w:szCs w:val="28"/>
              </w:rPr>
              <w:t xml:space="preserve"> – ukončenie kurzu</w:t>
            </w:r>
          </w:p>
        </w:tc>
      </w:tr>
    </w:tbl>
    <w:p w:rsidR="00D62870" w:rsidRDefault="00D62870" w:rsidP="00D62870">
      <w:pPr>
        <w:tabs>
          <w:tab w:val="left" w:pos="852"/>
          <w:tab w:val="left" w:pos="5964"/>
          <w:tab w:val="left" w:pos="7230"/>
          <w:tab w:val="left" w:pos="73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Siln"/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 xml:space="preserve"> </w:t>
      </w:r>
    </w:p>
    <w:p w:rsidR="00D62870" w:rsidRPr="00474836" w:rsidRDefault="00D62870" w:rsidP="00D62870">
      <w:pPr>
        <w:tabs>
          <w:tab w:val="left" w:pos="852"/>
          <w:tab w:val="left" w:pos="5964"/>
          <w:tab w:val="left" w:pos="7230"/>
          <w:tab w:val="left" w:pos="73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62870" w:rsidRPr="007F1E50" w:rsidRDefault="00D62870" w:rsidP="00D62870">
      <w:pPr>
        <w:tabs>
          <w:tab w:val="left" w:pos="851"/>
          <w:tab w:val="left" w:pos="2268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7F1E50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7F1E5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D62870" w:rsidRPr="007F1E50" w:rsidRDefault="00D62870" w:rsidP="00D62870">
      <w:pPr>
        <w:tabs>
          <w:tab w:val="left" w:pos="851"/>
          <w:tab w:val="left" w:pos="2268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62870" w:rsidRPr="00EF2817" w:rsidRDefault="00D62870" w:rsidP="00D62870">
      <w:pPr>
        <w:tabs>
          <w:tab w:val="left" w:pos="851"/>
          <w:tab w:val="left" w:pos="2268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</w:t>
      </w:r>
      <w:r w:rsidRPr="00EF281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V Trenčíne 3. novembra 2014   </w:t>
      </w:r>
      <w:r w:rsidR="00EF281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                                  Mgr. Miroslav Šumichrast</w:t>
      </w:r>
      <w:r w:rsidRPr="00EF281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ab/>
      </w:r>
    </w:p>
    <w:p w:rsidR="00D62870" w:rsidRPr="007F1E50" w:rsidRDefault="00D62870" w:rsidP="00D62870">
      <w:pPr>
        <w:tabs>
          <w:tab w:val="left" w:pos="851"/>
          <w:tab w:val="left" w:pos="2268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D62870" w:rsidRPr="00EF2817" w:rsidRDefault="00EF2817" w:rsidP="00D62870">
      <w:pPr>
        <w:tabs>
          <w:tab w:val="left" w:pos="851"/>
          <w:tab w:val="left" w:pos="2268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                                                                          </w:t>
      </w:r>
      <w:r w:rsidRPr="00EF281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riaditeľ školy</w:t>
      </w:r>
    </w:p>
    <w:p w:rsidR="00D62870" w:rsidRPr="007F1E50" w:rsidRDefault="00D62870" w:rsidP="00D62870">
      <w:pPr>
        <w:tabs>
          <w:tab w:val="left" w:pos="851"/>
          <w:tab w:val="left" w:pos="2268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F1E50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7F1E50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                                            </w:t>
      </w:r>
      <w:r w:rsidRPr="007F1E50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7F1E50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7F1E50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D62870" w:rsidRDefault="00D62870" w:rsidP="00D62870"/>
    <w:p w:rsidR="009247C1" w:rsidRDefault="009247C1">
      <w:bookmarkStart w:id="0" w:name="_GoBack"/>
      <w:bookmarkEnd w:id="0"/>
    </w:p>
    <w:sectPr w:rsidR="00924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70"/>
    <w:rsid w:val="00004D28"/>
    <w:rsid w:val="00006A92"/>
    <w:rsid w:val="000103D2"/>
    <w:rsid w:val="00010D81"/>
    <w:rsid w:val="00011B7D"/>
    <w:rsid w:val="00012F96"/>
    <w:rsid w:val="00017DBC"/>
    <w:rsid w:val="00025578"/>
    <w:rsid w:val="00026D23"/>
    <w:rsid w:val="00030945"/>
    <w:rsid w:val="000355F6"/>
    <w:rsid w:val="000368E0"/>
    <w:rsid w:val="00040277"/>
    <w:rsid w:val="0004329C"/>
    <w:rsid w:val="00043451"/>
    <w:rsid w:val="000470C6"/>
    <w:rsid w:val="00050F86"/>
    <w:rsid w:val="000526FC"/>
    <w:rsid w:val="00052BD3"/>
    <w:rsid w:val="000544AD"/>
    <w:rsid w:val="000604C3"/>
    <w:rsid w:val="00061E9C"/>
    <w:rsid w:val="000653AB"/>
    <w:rsid w:val="00065F7C"/>
    <w:rsid w:val="00066347"/>
    <w:rsid w:val="00067C01"/>
    <w:rsid w:val="00071A43"/>
    <w:rsid w:val="00073CE1"/>
    <w:rsid w:val="0007441C"/>
    <w:rsid w:val="0007706D"/>
    <w:rsid w:val="00080C3A"/>
    <w:rsid w:val="0008155F"/>
    <w:rsid w:val="00082BA9"/>
    <w:rsid w:val="00083E85"/>
    <w:rsid w:val="00090576"/>
    <w:rsid w:val="000970D5"/>
    <w:rsid w:val="000A3EE9"/>
    <w:rsid w:val="000A50D7"/>
    <w:rsid w:val="000B4ACA"/>
    <w:rsid w:val="000B5CEF"/>
    <w:rsid w:val="000B6242"/>
    <w:rsid w:val="000B6B56"/>
    <w:rsid w:val="000C3208"/>
    <w:rsid w:val="000C7CBC"/>
    <w:rsid w:val="000C7E7B"/>
    <w:rsid w:val="000D5C34"/>
    <w:rsid w:val="000D744B"/>
    <w:rsid w:val="000E6D3C"/>
    <w:rsid w:val="000E7EBB"/>
    <w:rsid w:val="000F27D4"/>
    <w:rsid w:val="000F4656"/>
    <w:rsid w:val="000F4690"/>
    <w:rsid w:val="000F4CB6"/>
    <w:rsid w:val="000F63B4"/>
    <w:rsid w:val="00102098"/>
    <w:rsid w:val="00103792"/>
    <w:rsid w:val="001038FC"/>
    <w:rsid w:val="00104E57"/>
    <w:rsid w:val="001067D0"/>
    <w:rsid w:val="0011427D"/>
    <w:rsid w:val="00116A49"/>
    <w:rsid w:val="00117585"/>
    <w:rsid w:val="0012089C"/>
    <w:rsid w:val="0012100C"/>
    <w:rsid w:val="00124CF3"/>
    <w:rsid w:val="0012753D"/>
    <w:rsid w:val="001379DE"/>
    <w:rsid w:val="001439C3"/>
    <w:rsid w:val="001439DE"/>
    <w:rsid w:val="00145083"/>
    <w:rsid w:val="0015176D"/>
    <w:rsid w:val="00152FFF"/>
    <w:rsid w:val="00153BC8"/>
    <w:rsid w:val="00154914"/>
    <w:rsid w:val="00157C0B"/>
    <w:rsid w:val="00165DD6"/>
    <w:rsid w:val="001660B2"/>
    <w:rsid w:val="00166B74"/>
    <w:rsid w:val="0017287E"/>
    <w:rsid w:val="00174643"/>
    <w:rsid w:val="00177351"/>
    <w:rsid w:val="00180A1E"/>
    <w:rsid w:val="00180D1A"/>
    <w:rsid w:val="001820B8"/>
    <w:rsid w:val="00183754"/>
    <w:rsid w:val="001839BA"/>
    <w:rsid w:val="00183B34"/>
    <w:rsid w:val="00184BD0"/>
    <w:rsid w:val="00191E32"/>
    <w:rsid w:val="00192850"/>
    <w:rsid w:val="001933B5"/>
    <w:rsid w:val="00197069"/>
    <w:rsid w:val="00197C70"/>
    <w:rsid w:val="001B3846"/>
    <w:rsid w:val="001B3E9F"/>
    <w:rsid w:val="001B7F67"/>
    <w:rsid w:val="001C0030"/>
    <w:rsid w:val="001C234B"/>
    <w:rsid w:val="001C32F6"/>
    <w:rsid w:val="001C356C"/>
    <w:rsid w:val="001C37A5"/>
    <w:rsid w:val="001C5F26"/>
    <w:rsid w:val="001C7A5F"/>
    <w:rsid w:val="001D6FFA"/>
    <w:rsid w:val="001E31DA"/>
    <w:rsid w:val="001E362A"/>
    <w:rsid w:val="001E374F"/>
    <w:rsid w:val="001E5E89"/>
    <w:rsid w:val="001E7BF1"/>
    <w:rsid w:val="001F53B0"/>
    <w:rsid w:val="001F5B65"/>
    <w:rsid w:val="001F64C2"/>
    <w:rsid w:val="00200E9D"/>
    <w:rsid w:val="00204308"/>
    <w:rsid w:val="00205A10"/>
    <w:rsid w:val="00212009"/>
    <w:rsid w:val="002131DA"/>
    <w:rsid w:val="00216017"/>
    <w:rsid w:val="00216B43"/>
    <w:rsid w:val="00220AA7"/>
    <w:rsid w:val="00223CC4"/>
    <w:rsid w:val="00230EBE"/>
    <w:rsid w:val="002362A7"/>
    <w:rsid w:val="002376D4"/>
    <w:rsid w:val="00241DAB"/>
    <w:rsid w:val="00242350"/>
    <w:rsid w:val="0024314A"/>
    <w:rsid w:val="00244A2D"/>
    <w:rsid w:val="00246B09"/>
    <w:rsid w:val="00250AB7"/>
    <w:rsid w:val="00250FC2"/>
    <w:rsid w:val="00251229"/>
    <w:rsid w:val="00252BDA"/>
    <w:rsid w:val="0025505E"/>
    <w:rsid w:val="002575DF"/>
    <w:rsid w:val="002627EB"/>
    <w:rsid w:val="0026658F"/>
    <w:rsid w:val="002849CE"/>
    <w:rsid w:val="00285C21"/>
    <w:rsid w:val="00292076"/>
    <w:rsid w:val="00295DB2"/>
    <w:rsid w:val="002A0FF5"/>
    <w:rsid w:val="002A4027"/>
    <w:rsid w:val="002A6571"/>
    <w:rsid w:val="002B0F48"/>
    <w:rsid w:val="002B11A1"/>
    <w:rsid w:val="002B3884"/>
    <w:rsid w:val="002B41B5"/>
    <w:rsid w:val="002B4270"/>
    <w:rsid w:val="002B7151"/>
    <w:rsid w:val="002B71F2"/>
    <w:rsid w:val="002C01C3"/>
    <w:rsid w:val="002C2816"/>
    <w:rsid w:val="002C43BA"/>
    <w:rsid w:val="002C4BB2"/>
    <w:rsid w:val="002C543F"/>
    <w:rsid w:val="002D3326"/>
    <w:rsid w:val="002D4E31"/>
    <w:rsid w:val="002E22A2"/>
    <w:rsid w:val="002E2F40"/>
    <w:rsid w:val="002E3201"/>
    <w:rsid w:val="002E3EDB"/>
    <w:rsid w:val="002E5BAC"/>
    <w:rsid w:val="002F2C28"/>
    <w:rsid w:val="002F3544"/>
    <w:rsid w:val="002F6394"/>
    <w:rsid w:val="002F6F1B"/>
    <w:rsid w:val="002F6F8C"/>
    <w:rsid w:val="003001E9"/>
    <w:rsid w:val="00303705"/>
    <w:rsid w:val="003054C4"/>
    <w:rsid w:val="003057F2"/>
    <w:rsid w:val="00305D61"/>
    <w:rsid w:val="00305D75"/>
    <w:rsid w:val="00311538"/>
    <w:rsid w:val="003121DC"/>
    <w:rsid w:val="0031288A"/>
    <w:rsid w:val="00313060"/>
    <w:rsid w:val="0031367B"/>
    <w:rsid w:val="00315D2E"/>
    <w:rsid w:val="003173C8"/>
    <w:rsid w:val="00317F49"/>
    <w:rsid w:val="0032061A"/>
    <w:rsid w:val="003218D4"/>
    <w:rsid w:val="00322977"/>
    <w:rsid w:val="00325B33"/>
    <w:rsid w:val="00326D05"/>
    <w:rsid w:val="00330057"/>
    <w:rsid w:val="003305BF"/>
    <w:rsid w:val="00332C4C"/>
    <w:rsid w:val="00332F05"/>
    <w:rsid w:val="00337519"/>
    <w:rsid w:val="00347ADC"/>
    <w:rsid w:val="003507ED"/>
    <w:rsid w:val="00351E3C"/>
    <w:rsid w:val="00364FA8"/>
    <w:rsid w:val="003701A2"/>
    <w:rsid w:val="00370229"/>
    <w:rsid w:val="003740E1"/>
    <w:rsid w:val="00374FBA"/>
    <w:rsid w:val="00375B1A"/>
    <w:rsid w:val="00376541"/>
    <w:rsid w:val="00376C1C"/>
    <w:rsid w:val="00381F92"/>
    <w:rsid w:val="0038230B"/>
    <w:rsid w:val="00384BAC"/>
    <w:rsid w:val="003851F2"/>
    <w:rsid w:val="00385796"/>
    <w:rsid w:val="00390343"/>
    <w:rsid w:val="00390C05"/>
    <w:rsid w:val="00395DF1"/>
    <w:rsid w:val="00397512"/>
    <w:rsid w:val="003A1785"/>
    <w:rsid w:val="003A4BF9"/>
    <w:rsid w:val="003A541E"/>
    <w:rsid w:val="003A5A4B"/>
    <w:rsid w:val="003A7FCF"/>
    <w:rsid w:val="003B4BA0"/>
    <w:rsid w:val="003B55B7"/>
    <w:rsid w:val="003B5AF4"/>
    <w:rsid w:val="003B6B65"/>
    <w:rsid w:val="003C0C1E"/>
    <w:rsid w:val="003C0C49"/>
    <w:rsid w:val="003C20CF"/>
    <w:rsid w:val="003C26D3"/>
    <w:rsid w:val="003C2F59"/>
    <w:rsid w:val="003C2F5F"/>
    <w:rsid w:val="003C4A0D"/>
    <w:rsid w:val="003C70B0"/>
    <w:rsid w:val="003D45A9"/>
    <w:rsid w:val="003D50F5"/>
    <w:rsid w:val="003D65AB"/>
    <w:rsid w:val="003E7AAC"/>
    <w:rsid w:val="003E7B38"/>
    <w:rsid w:val="003F28CA"/>
    <w:rsid w:val="003F43EE"/>
    <w:rsid w:val="003F6916"/>
    <w:rsid w:val="003F79F1"/>
    <w:rsid w:val="004000B5"/>
    <w:rsid w:val="00400FED"/>
    <w:rsid w:val="00401EC6"/>
    <w:rsid w:val="00402033"/>
    <w:rsid w:val="00403550"/>
    <w:rsid w:val="00403671"/>
    <w:rsid w:val="0041757E"/>
    <w:rsid w:val="00421B32"/>
    <w:rsid w:val="00431077"/>
    <w:rsid w:val="00431F22"/>
    <w:rsid w:val="00432AF8"/>
    <w:rsid w:val="00437AC0"/>
    <w:rsid w:val="004409FA"/>
    <w:rsid w:val="00441ACD"/>
    <w:rsid w:val="004461C3"/>
    <w:rsid w:val="00450B4F"/>
    <w:rsid w:val="00451D59"/>
    <w:rsid w:val="004547A7"/>
    <w:rsid w:val="004548A4"/>
    <w:rsid w:val="00454EB3"/>
    <w:rsid w:val="0046003D"/>
    <w:rsid w:val="00460625"/>
    <w:rsid w:val="00462E79"/>
    <w:rsid w:val="00464586"/>
    <w:rsid w:val="00473B10"/>
    <w:rsid w:val="00474B0E"/>
    <w:rsid w:val="00486CC0"/>
    <w:rsid w:val="004878AB"/>
    <w:rsid w:val="00496A58"/>
    <w:rsid w:val="00497434"/>
    <w:rsid w:val="004A5EA2"/>
    <w:rsid w:val="004A643C"/>
    <w:rsid w:val="004A6F54"/>
    <w:rsid w:val="004A7281"/>
    <w:rsid w:val="004B0E20"/>
    <w:rsid w:val="004B113B"/>
    <w:rsid w:val="004B13B5"/>
    <w:rsid w:val="004B3CA1"/>
    <w:rsid w:val="004B4532"/>
    <w:rsid w:val="004B4902"/>
    <w:rsid w:val="004B543C"/>
    <w:rsid w:val="004B5791"/>
    <w:rsid w:val="004B5BB9"/>
    <w:rsid w:val="004C0B28"/>
    <w:rsid w:val="004C4096"/>
    <w:rsid w:val="004C460E"/>
    <w:rsid w:val="004C4F49"/>
    <w:rsid w:val="004C5D22"/>
    <w:rsid w:val="004D0D10"/>
    <w:rsid w:val="004D0DBC"/>
    <w:rsid w:val="004D197A"/>
    <w:rsid w:val="004D1C65"/>
    <w:rsid w:val="004D2C56"/>
    <w:rsid w:val="004D3D79"/>
    <w:rsid w:val="004E20A1"/>
    <w:rsid w:val="004E25FC"/>
    <w:rsid w:val="004E381E"/>
    <w:rsid w:val="004E5721"/>
    <w:rsid w:val="004F1C1E"/>
    <w:rsid w:val="004F5D12"/>
    <w:rsid w:val="004F708B"/>
    <w:rsid w:val="0050062F"/>
    <w:rsid w:val="00500D4F"/>
    <w:rsid w:val="00501299"/>
    <w:rsid w:val="0050694D"/>
    <w:rsid w:val="00511602"/>
    <w:rsid w:val="00511661"/>
    <w:rsid w:val="00511C0F"/>
    <w:rsid w:val="00512216"/>
    <w:rsid w:val="00514ED3"/>
    <w:rsid w:val="00516ACF"/>
    <w:rsid w:val="00517AAA"/>
    <w:rsid w:val="00523A8E"/>
    <w:rsid w:val="00525525"/>
    <w:rsid w:val="00525C40"/>
    <w:rsid w:val="00526FFE"/>
    <w:rsid w:val="00536025"/>
    <w:rsid w:val="005377E6"/>
    <w:rsid w:val="005400C2"/>
    <w:rsid w:val="005439DC"/>
    <w:rsid w:val="00551D99"/>
    <w:rsid w:val="00555ED3"/>
    <w:rsid w:val="005563ED"/>
    <w:rsid w:val="00556F99"/>
    <w:rsid w:val="005662A9"/>
    <w:rsid w:val="00566B6D"/>
    <w:rsid w:val="00572927"/>
    <w:rsid w:val="005731ED"/>
    <w:rsid w:val="00576D73"/>
    <w:rsid w:val="00581743"/>
    <w:rsid w:val="00582B33"/>
    <w:rsid w:val="00582F2D"/>
    <w:rsid w:val="00584407"/>
    <w:rsid w:val="00585D8E"/>
    <w:rsid w:val="00590006"/>
    <w:rsid w:val="0059154B"/>
    <w:rsid w:val="00595DD4"/>
    <w:rsid w:val="00597F62"/>
    <w:rsid w:val="005A4670"/>
    <w:rsid w:val="005A593B"/>
    <w:rsid w:val="005A7D91"/>
    <w:rsid w:val="005B0A04"/>
    <w:rsid w:val="005B2B83"/>
    <w:rsid w:val="005B7E86"/>
    <w:rsid w:val="005C0CF6"/>
    <w:rsid w:val="005C5A2F"/>
    <w:rsid w:val="005C79B7"/>
    <w:rsid w:val="005D3B88"/>
    <w:rsid w:val="005D4DB4"/>
    <w:rsid w:val="005E21D4"/>
    <w:rsid w:val="005E28E2"/>
    <w:rsid w:val="005E2E72"/>
    <w:rsid w:val="005E5010"/>
    <w:rsid w:val="005E537C"/>
    <w:rsid w:val="005F15C5"/>
    <w:rsid w:val="005F28C5"/>
    <w:rsid w:val="005F28D9"/>
    <w:rsid w:val="005F2B86"/>
    <w:rsid w:val="005F5DED"/>
    <w:rsid w:val="00605B61"/>
    <w:rsid w:val="00611937"/>
    <w:rsid w:val="006142C5"/>
    <w:rsid w:val="00617AAB"/>
    <w:rsid w:val="0062402E"/>
    <w:rsid w:val="006253EF"/>
    <w:rsid w:val="00625FD1"/>
    <w:rsid w:val="0063069B"/>
    <w:rsid w:val="00633912"/>
    <w:rsid w:val="00637B3F"/>
    <w:rsid w:val="00641282"/>
    <w:rsid w:val="00641F10"/>
    <w:rsid w:val="006427B4"/>
    <w:rsid w:val="00647CCA"/>
    <w:rsid w:val="00651BBC"/>
    <w:rsid w:val="0065461E"/>
    <w:rsid w:val="00655991"/>
    <w:rsid w:val="00666BD6"/>
    <w:rsid w:val="00667DBF"/>
    <w:rsid w:val="00667FD5"/>
    <w:rsid w:val="0067200A"/>
    <w:rsid w:val="0067395E"/>
    <w:rsid w:val="00674EAA"/>
    <w:rsid w:val="0068060B"/>
    <w:rsid w:val="0068227F"/>
    <w:rsid w:val="00685428"/>
    <w:rsid w:val="00686228"/>
    <w:rsid w:val="00687C7C"/>
    <w:rsid w:val="00690236"/>
    <w:rsid w:val="00690B6A"/>
    <w:rsid w:val="00691B0E"/>
    <w:rsid w:val="0069297A"/>
    <w:rsid w:val="006A0616"/>
    <w:rsid w:val="006A14A2"/>
    <w:rsid w:val="006A607E"/>
    <w:rsid w:val="006B0136"/>
    <w:rsid w:val="006B139C"/>
    <w:rsid w:val="006C1037"/>
    <w:rsid w:val="006C1700"/>
    <w:rsid w:val="006C1B42"/>
    <w:rsid w:val="006C63F5"/>
    <w:rsid w:val="006D3C4C"/>
    <w:rsid w:val="006D4BB8"/>
    <w:rsid w:val="006D4FEB"/>
    <w:rsid w:val="006D62C8"/>
    <w:rsid w:val="006E3DDC"/>
    <w:rsid w:val="006F39D7"/>
    <w:rsid w:val="006F4EC3"/>
    <w:rsid w:val="006F511E"/>
    <w:rsid w:val="006F59AD"/>
    <w:rsid w:val="006F5E6F"/>
    <w:rsid w:val="00701245"/>
    <w:rsid w:val="00701891"/>
    <w:rsid w:val="00712911"/>
    <w:rsid w:val="00715A5D"/>
    <w:rsid w:val="007161E7"/>
    <w:rsid w:val="00717783"/>
    <w:rsid w:val="00722A51"/>
    <w:rsid w:val="007241C4"/>
    <w:rsid w:val="00725DDA"/>
    <w:rsid w:val="0072636D"/>
    <w:rsid w:val="00726C98"/>
    <w:rsid w:val="00732128"/>
    <w:rsid w:val="00733EC7"/>
    <w:rsid w:val="00740F72"/>
    <w:rsid w:val="007415BD"/>
    <w:rsid w:val="00742496"/>
    <w:rsid w:val="00742889"/>
    <w:rsid w:val="0075014A"/>
    <w:rsid w:val="007529FB"/>
    <w:rsid w:val="00754696"/>
    <w:rsid w:val="00755784"/>
    <w:rsid w:val="00755EA8"/>
    <w:rsid w:val="00756E6F"/>
    <w:rsid w:val="00757874"/>
    <w:rsid w:val="00763AF3"/>
    <w:rsid w:val="00766567"/>
    <w:rsid w:val="00766BED"/>
    <w:rsid w:val="00776576"/>
    <w:rsid w:val="00776B50"/>
    <w:rsid w:val="00776D31"/>
    <w:rsid w:val="00784A09"/>
    <w:rsid w:val="0078758F"/>
    <w:rsid w:val="00793CBF"/>
    <w:rsid w:val="007945A6"/>
    <w:rsid w:val="007946AA"/>
    <w:rsid w:val="007A17B3"/>
    <w:rsid w:val="007A579C"/>
    <w:rsid w:val="007A59B4"/>
    <w:rsid w:val="007A6B49"/>
    <w:rsid w:val="007A70D3"/>
    <w:rsid w:val="007B1175"/>
    <w:rsid w:val="007B2581"/>
    <w:rsid w:val="007B4D0E"/>
    <w:rsid w:val="007B5C4F"/>
    <w:rsid w:val="007B5E15"/>
    <w:rsid w:val="007D2195"/>
    <w:rsid w:val="007D3711"/>
    <w:rsid w:val="007D3BAE"/>
    <w:rsid w:val="007D4404"/>
    <w:rsid w:val="007D60DA"/>
    <w:rsid w:val="007D71A1"/>
    <w:rsid w:val="007D729F"/>
    <w:rsid w:val="007E2380"/>
    <w:rsid w:val="007E2DFA"/>
    <w:rsid w:val="007E321A"/>
    <w:rsid w:val="007E49F3"/>
    <w:rsid w:val="007E5BFF"/>
    <w:rsid w:val="007E7B9D"/>
    <w:rsid w:val="007F1798"/>
    <w:rsid w:val="007F30C8"/>
    <w:rsid w:val="007F7DE5"/>
    <w:rsid w:val="00803E97"/>
    <w:rsid w:val="008048ED"/>
    <w:rsid w:val="008077B4"/>
    <w:rsid w:val="00812C76"/>
    <w:rsid w:val="00813DB4"/>
    <w:rsid w:val="00814606"/>
    <w:rsid w:val="008244D3"/>
    <w:rsid w:val="008261C0"/>
    <w:rsid w:val="0083063A"/>
    <w:rsid w:val="008319ED"/>
    <w:rsid w:val="0083449A"/>
    <w:rsid w:val="008363E2"/>
    <w:rsid w:val="00842554"/>
    <w:rsid w:val="00845DC9"/>
    <w:rsid w:val="00846353"/>
    <w:rsid w:val="008470F2"/>
    <w:rsid w:val="00850EC6"/>
    <w:rsid w:val="0085441E"/>
    <w:rsid w:val="008547AD"/>
    <w:rsid w:val="0085703C"/>
    <w:rsid w:val="0086481B"/>
    <w:rsid w:val="0086563C"/>
    <w:rsid w:val="00867EA8"/>
    <w:rsid w:val="008712AC"/>
    <w:rsid w:val="0087141E"/>
    <w:rsid w:val="00871F00"/>
    <w:rsid w:val="008721F8"/>
    <w:rsid w:val="00872D76"/>
    <w:rsid w:val="0087335A"/>
    <w:rsid w:val="008750C6"/>
    <w:rsid w:val="008804A9"/>
    <w:rsid w:val="008844DF"/>
    <w:rsid w:val="00892EF1"/>
    <w:rsid w:val="00897E07"/>
    <w:rsid w:val="008A1896"/>
    <w:rsid w:val="008A470B"/>
    <w:rsid w:val="008A4893"/>
    <w:rsid w:val="008A5973"/>
    <w:rsid w:val="008B28BF"/>
    <w:rsid w:val="008C3F58"/>
    <w:rsid w:val="008C499F"/>
    <w:rsid w:val="008C4B15"/>
    <w:rsid w:val="008C7259"/>
    <w:rsid w:val="008D0DBE"/>
    <w:rsid w:val="008D1375"/>
    <w:rsid w:val="008D323F"/>
    <w:rsid w:val="008D4266"/>
    <w:rsid w:val="008D56C0"/>
    <w:rsid w:val="008D6A1A"/>
    <w:rsid w:val="008D7E3A"/>
    <w:rsid w:val="008E43CF"/>
    <w:rsid w:val="008E66C6"/>
    <w:rsid w:val="008F2052"/>
    <w:rsid w:val="008F2D0E"/>
    <w:rsid w:val="008F46C0"/>
    <w:rsid w:val="008F70C4"/>
    <w:rsid w:val="008F7597"/>
    <w:rsid w:val="0090421C"/>
    <w:rsid w:val="00912242"/>
    <w:rsid w:val="00916141"/>
    <w:rsid w:val="00922986"/>
    <w:rsid w:val="00923E3C"/>
    <w:rsid w:val="009247C1"/>
    <w:rsid w:val="00927D45"/>
    <w:rsid w:val="00930B5A"/>
    <w:rsid w:val="009315A7"/>
    <w:rsid w:val="00932DBD"/>
    <w:rsid w:val="00933396"/>
    <w:rsid w:val="00934546"/>
    <w:rsid w:val="00936BD6"/>
    <w:rsid w:val="009378D9"/>
    <w:rsid w:val="009438C1"/>
    <w:rsid w:val="00946719"/>
    <w:rsid w:val="00951526"/>
    <w:rsid w:val="00955429"/>
    <w:rsid w:val="0096226C"/>
    <w:rsid w:val="00966169"/>
    <w:rsid w:val="00970440"/>
    <w:rsid w:val="009713E9"/>
    <w:rsid w:val="009733BF"/>
    <w:rsid w:val="00973563"/>
    <w:rsid w:val="009763F8"/>
    <w:rsid w:val="00977463"/>
    <w:rsid w:val="00977EBA"/>
    <w:rsid w:val="00980710"/>
    <w:rsid w:val="00982F2D"/>
    <w:rsid w:val="009838F3"/>
    <w:rsid w:val="0098650B"/>
    <w:rsid w:val="0099101F"/>
    <w:rsid w:val="00991F39"/>
    <w:rsid w:val="00992C0F"/>
    <w:rsid w:val="009950FB"/>
    <w:rsid w:val="00995253"/>
    <w:rsid w:val="0099715D"/>
    <w:rsid w:val="009A6C85"/>
    <w:rsid w:val="009A720A"/>
    <w:rsid w:val="009B500E"/>
    <w:rsid w:val="009C1C4C"/>
    <w:rsid w:val="009C4399"/>
    <w:rsid w:val="009C7AF4"/>
    <w:rsid w:val="009D02AB"/>
    <w:rsid w:val="009D0A2A"/>
    <w:rsid w:val="009D0B02"/>
    <w:rsid w:val="009D1909"/>
    <w:rsid w:val="009D55F3"/>
    <w:rsid w:val="009D7289"/>
    <w:rsid w:val="009D7F9B"/>
    <w:rsid w:val="009E13F6"/>
    <w:rsid w:val="009E1C9F"/>
    <w:rsid w:val="009E2321"/>
    <w:rsid w:val="009E5262"/>
    <w:rsid w:val="009E5C74"/>
    <w:rsid w:val="009E72FB"/>
    <w:rsid w:val="009E7D3D"/>
    <w:rsid w:val="009F2AAB"/>
    <w:rsid w:val="00A007AC"/>
    <w:rsid w:val="00A03A6F"/>
    <w:rsid w:val="00A055A2"/>
    <w:rsid w:val="00A06C17"/>
    <w:rsid w:val="00A103E0"/>
    <w:rsid w:val="00A14286"/>
    <w:rsid w:val="00A158AB"/>
    <w:rsid w:val="00A15D90"/>
    <w:rsid w:val="00A16644"/>
    <w:rsid w:val="00A16BBA"/>
    <w:rsid w:val="00A16F75"/>
    <w:rsid w:val="00A20164"/>
    <w:rsid w:val="00A20B56"/>
    <w:rsid w:val="00A23F57"/>
    <w:rsid w:val="00A242BD"/>
    <w:rsid w:val="00A2597F"/>
    <w:rsid w:val="00A25DA4"/>
    <w:rsid w:val="00A2605A"/>
    <w:rsid w:val="00A301DC"/>
    <w:rsid w:val="00A30A04"/>
    <w:rsid w:val="00A30D78"/>
    <w:rsid w:val="00A32807"/>
    <w:rsid w:val="00A3379B"/>
    <w:rsid w:val="00A34D65"/>
    <w:rsid w:val="00A37F7A"/>
    <w:rsid w:val="00A42ABC"/>
    <w:rsid w:val="00A44F2E"/>
    <w:rsid w:val="00A465E1"/>
    <w:rsid w:val="00A4690A"/>
    <w:rsid w:val="00A513FB"/>
    <w:rsid w:val="00A53453"/>
    <w:rsid w:val="00A53E08"/>
    <w:rsid w:val="00A54797"/>
    <w:rsid w:val="00A55F9A"/>
    <w:rsid w:val="00A67B27"/>
    <w:rsid w:val="00A72BC1"/>
    <w:rsid w:val="00A73C68"/>
    <w:rsid w:val="00A74545"/>
    <w:rsid w:val="00A7703A"/>
    <w:rsid w:val="00A8209E"/>
    <w:rsid w:val="00A84927"/>
    <w:rsid w:val="00A85649"/>
    <w:rsid w:val="00A8735E"/>
    <w:rsid w:val="00A87B3C"/>
    <w:rsid w:val="00A87ECB"/>
    <w:rsid w:val="00A938AF"/>
    <w:rsid w:val="00AA058E"/>
    <w:rsid w:val="00AA4D65"/>
    <w:rsid w:val="00AA7796"/>
    <w:rsid w:val="00AA7EFE"/>
    <w:rsid w:val="00AB08BF"/>
    <w:rsid w:val="00AB0EA8"/>
    <w:rsid w:val="00AB4EC5"/>
    <w:rsid w:val="00AC5647"/>
    <w:rsid w:val="00AC7B83"/>
    <w:rsid w:val="00AD24E4"/>
    <w:rsid w:val="00AD32A8"/>
    <w:rsid w:val="00AD40E3"/>
    <w:rsid w:val="00AD6335"/>
    <w:rsid w:val="00AD7891"/>
    <w:rsid w:val="00AD7B1F"/>
    <w:rsid w:val="00AE163D"/>
    <w:rsid w:val="00AE295F"/>
    <w:rsid w:val="00AE59E2"/>
    <w:rsid w:val="00AF113E"/>
    <w:rsid w:val="00AF343E"/>
    <w:rsid w:val="00AF559C"/>
    <w:rsid w:val="00B008A8"/>
    <w:rsid w:val="00B02C18"/>
    <w:rsid w:val="00B05CD0"/>
    <w:rsid w:val="00B0760D"/>
    <w:rsid w:val="00B126C7"/>
    <w:rsid w:val="00B14E51"/>
    <w:rsid w:val="00B15497"/>
    <w:rsid w:val="00B209AB"/>
    <w:rsid w:val="00B2453F"/>
    <w:rsid w:val="00B25B2D"/>
    <w:rsid w:val="00B268FB"/>
    <w:rsid w:val="00B328C3"/>
    <w:rsid w:val="00B375FC"/>
    <w:rsid w:val="00B40424"/>
    <w:rsid w:val="00B42E2C"/>
    <w:rsid w:val="00B44133"/>
    <w:rsid w:val="00B446DA"/>
    <w:rsid w:val="00B45FB4"/>
    <w:rsid w:val="00B464DC"/>
    <w:rsid w:val="00B52A8B"/>
    <w:rsid w:val="00B55C69"/>
    <w:rsid w:val="00B56C2C"/>
    <w:rsid w:val="00B63997"/>
    <w:rsid w:val="00B6451B"/>
    <w:rsid w:val="00B64873"/>
    <w:rsid w:val="00B6493C"/>
    <w:rsid w:val="00B64F40"/>
    <w:rsid w:val="00B6719F"/>
    <w:rsid w:val="00B72F27"/>
    <w:rsid w:val="00B77A33"/>
    <w:rsid w:val="00B77E81"/>
    <w:rsid w:val="00B8210C"/>
    <w:rsid w:val="00B82F9F"/>
    <w:rsid w:val="00B83ACA"/>
    <w:rsid w:val="00B83DB8"/>
    <w:rsid w:val="00B8553F"/>
    <w:rsid w:val="00B93A82"/>
    <w:rsid w:val="00B9740D"/>
    <w:rsid w:val="00BA090F"/>
    <w:rsid w:val="00BA0DA1"/>
    <w:rsid w:val="00BA1FD3"/>
    <w:rsid w:val="00BA4ADB"/>
    <w:rsid w:val="00BA4C86"/>
    <w:rsid w:val="00BA55DE"/>
    <w:rsid w:val="00BA66D8"/>
    <w:rsid w:val="00BA6FD8"/>
    <w:rsid w:val="00BB0528"/>
    <w:rsid w:val="00BB1537"/>
    <w:rsid w:val="00BB176A"/>
    <w:rsid w:val="00BB35F2"/>
    <w:rsid w:val="00BB573A"/>
    <w:rsid w:val="00BB7F6A"/>
    <w:rsid w:val="00BC1FCB"/>
    <w:rsid w:val="00BC249B"/>
    <w:rsid w:val="00BD0462"/>
    <w:rsid w:val="00BD0F6B"/>
    <w:rsid w:val="00BD32AF"/>
    <w:rsid w:val="00BD4119"/>
    <w:rsid w:val="00BE08C4"/>
    <w:rsid w:val="00BE42E2"/>
    <w:rsid w:val="00BE5D01"/>
    <w:rsid w:val="00BE7529"/>
    <w:rsid w:val="00BF5C2B"/>
    <w:rsid w:val="00BF75F3"/>
    <w:rsid w:val="00BF7EEB"/>
    <w:rsid w:val="00C00457"/>
    <w:rsid w:val="00C02993"/>
    <w:rsid w:val="00C02EAB"/>
    <w:rsid w:val="00C05A68"/>
    <w:rsid w:val="00C0648B"/>
    <w:rsid w:val="00C07C48"/>
    <w:rsid w:val="00C1037C"/>
    <w:rsid w:val="00C1057F"/>
    <w:rsid w:val="00C1088A"/>
    <w:rsid w:val="00C154D0"/>
    <w:rsid w:val="00C15BF6"/>
    <w:rsid w:val="00C16E65"/>
    <w:rsid w:val="00C1775B"/>
    <w:rsid w:val="00C177CF"/>
    <w:rsid w:val="00C2163D"/>
    <w:rsid w:val="00C223E2"/>
    <w:rsid w:val="00C22C54"/>
    <w:rsid w:val="00C30091"/>
    <w:rsid w:val="00C30DD3"/>
    <w:rsid w:val="00C31282"/>
    <w:rsid w:val="00C3156D"/>
    <w:rsid w:val="00C32DBD"/>
    <w:rsid w:val="00C330A5"/>
    <w:rsid w:val="00C35DC0"/>
    <w:rsid w:val="00C36E7D"/>
    <w:rsid w:val="00C402B9"/>
    <w:rsid w:val="00C408BF"/>
    <w:rsid w:val="00C41C70"/>
    <w:rsid w:val="00C43BCA"/>
    <w:rsid w:val="00C44135"/>
    <w:rsid w:val="00C44DAC"/>
    <w:rsid w:val="00C51C84"/>
    <w:rsid w:val="00C535BF"/>
    <w:rsid w:val="00C627F7"/>
    <w:rsid w:val="00C633B4"/>
    <w:rsid w:val="00C657A1"/>
    <w:rsid w:val="00C664B0"/>
    <w:rsid w:val="00C70E66"/>
    <w:rsid w:val="00C71543"/>
    <w:rsid w:val="00C74EAF"/>
    <w:rsid w:val="00C7593C"/>
    <w:rsid w:val="00C7746D"/>
    <w:rsid w:val="00C82528"/>
    <w:rsid w:val="00C86EC4"/>
    <w:rsid w:val="00C870C4"/>
    <w:rsid w:val="00C875DF"/>
    <w:rsid w:val="00C91A2F"/>
    <w:rsid w:val="00C92329"/>
    <w:rsid w:val="00C944AA"/>
    <w:rsid w:val="00C96690"/>
    <w:rsid w:val="00CA03E7"/>
    <w:rsid w:val="00CA0AD2"/>
    <w:rsid w:val="00CA13B8"/>
    <w:rsid w:val="00CA15DE"/>
    <w:rsid w:val="00CA2B35"/>
    <w:rsid w:val="00CA3F9B"/>
    <w:rsid w:val="00CA58C1"/>
    <w:rsid w:val="00CA590F"/>
    <w:rsid w:val="00CA62E8"/>
    <w:rsid w:val="00CA70C8"/>
    <w:rsid w:val="00CB14B6"/>
    <w:rsid w:val="00CB1931"/>
    <w:rsid w:val="00CB777E"/>
    <w:rsid w:val="00CC2FF0"/>
    <w:rsid w:val="00CC41B0"/>
    <w:rsid w:val="00CC4CD6"/>
    <w:rsid w:val="00CC4FC1"/>
    <w:rsid w:val="00CC59C2"/>
    <w:rsid w:val="00CC5AC0"/>
    <w:rsid w:val="00CC6DAD"/>
    <w:rsid w:val="00CD0655"/>
    <w:rsid w:val="00CD1290"/>
    <w:rsid w:val="00CD386A"/>
    <w:rsid w:val="00CD41BA"/>
    <w:rsid w:val="00CE1593"/>
    <w:rsid w:val="00CE4A21"/>
    <w:rsid w:val="00CE509F"/>
    <w:rsid w:val="00CE7845"/>
    <w:rsid w:val="00CE7CAD"/>
    <w:rsid w:val="00CF00D9"/>
    <w:rsid w:val="00CF074E"/>
    <w:rsid w:val="00CF0E25"/>
    <w:rsid w:val="00CF47BB"/>
    <w:rsid w:val="00CF56E9"/>
    <w:rsid w:val="00CF5C37"/>
    <w:rsid w:val="00CF6D8E"/>
    <w:rsid w:val="00D04018"/>
    <w:rsid w:val="00D04CFD"/>
    <w:rsid w:val="00D04DED"/>
    <w:rsid w:val="00D04E3D"/>
    <w:rsid w:val="00D056CD"/>
    <w:rsid w:val="00D06C5C"/>
    <w:rsid w:val="00D11BA2"/>
    <w:rsid w:val="00D14BDF"/>
    <w:rsid w:val="00D178CC"/>
    <w:rsid w:val="00D21689"/>
    <w:rsid w:val="00D21AD7"/>
    <w:rsid w:val="00D24C2D"/>
    <w:rsid w:val="00D25864"/>
    <w:rsid w:val="00D3078C"/>
    <w:rsid w:val="00D32092"/>
    <w:rsid w:val="00D33149"/>
    <w:rsid w:val="00D4773E"/>
    <w:rsid w:val="00D50E97"/>
    <w:rsid w:val="00D53D99"/>
    <w:rsid w:val="00D53E50"/>
    <w:rsid w:val="00D570C4"/>
    <w:rsid w:val="00D57685"/>
    <w:rsid w:val="00D62870"/>
    <w:rsid w:val="00D643B8"/>
    <w:rsid w:val="00D64727"/>
    <w:rsid w:val="00D6593C"/>
    <w:rsid w:val="00D70703"/>
    <w:rsid w:val="00D721E4"/>
    <w:rsid w:val="00D76B88"/>
    <w:rsid w:val="00D77A9C"/>
    <w:rsid w:val="00D77C54"/>
    <w:rsid w:val="00D87947"/>
    <w:rsid w:val="00D92D60"/>
    <w:rsid w:val="00D94142"/>
    <w:rsid w:val="00D9600B"/>
    <w:rsid w:val="00DA0F48"/>
    <w:rsid w:val="00DA1142"/>
    <w:rsid w:val="00DA4935"/>
    <w:rsid w:val="00DA6042"/>
    <w:rsid w:val="00DA7DE3"/>
    <w:rsid w:val="00DB13D0"/>
    <w:rsid w:val="00DB2ABB"/>
    <w:rsid w:val="00DB53A0"/>
    <w:rsid w:val="00DC5336"/>
    <w:rsid w:val="00DD064F"/>
    <w:rsid w:val="00DD13CE"/>
    <w:rsid w:val="00DD1412"/>
    <w:rsid w:val="00DD441C"/>
    <w:rsid w:val="00DD5038"/>
    <w:rsid w:val="00DD70B3"/>
    <w:rsid w:val="00DE039B"/>
    <w:rsid w:val="00DE16B3"/>
    <w:rsid w:val="00DE281F"/>
    <w:rsid w:val="00DF0BE1"/>
    <w:rsid w:val="00DF1933"/>
    <w:rsid w:val="00DF1940"/>
    <w:rsid w:val="00DF1B0A"/>
    <w:rsid w:val="00DF3FEE"/>
    <w:rsid w:val="00DF754B"/>
    <w:rsid w:val="00DF79BC"/>
    <w:rsid w:val="00DF7A95"/>
    <w:rsid w:val="00E00251"/>
    <w:rsid w:val="00E02525"/>
    <w:rsid w:val="00E04E59"/>
    <w:rsid w:val="00E10610"/>
    <w:rsid w:val="00E12C1D"/>
    <w:rsid w:val="00E1372F"/>
    <w:rsid w:val="00E13D22"/>
    <w:rsid w:val="00E14081"/>
    <w:rsid w:val="00E1544F"/>
    <w:rsid w:val="00E20FC6"/>
    <w:rsid w:val="00E22DDA"/>
    <w:rsid w:val="00E23BDE"/>
    <w:rsid w:val="00E25C14"/>
    <w:rsid w:val="00E27015"/>
    <w:rsid w:val="00E31FBF"/>
    <w:rsid w:val="00E35540"/>
    <w:rsid w:val="00E37C8E"/>
    <w:rsid w:val="00E40A43"/>
    <w:rsid w:val="00E419EE"/>
    <w:rsid w:val="00E41D14"/>
    <w:rsid w:val="00E42331"/>
    <w:rsid w:val="00E43638"/>
    <w:rsid w:val="00E52B6D"/>
    <w:rsid w:val="00E5618F"/>
    <w:rsid w:val="00E637B9"/>
    <w:rsid w:val="00E65240"/>
    <w:rsid w:val="00E67655"/>
    <w:rsid w:val="00E70C73"/>
    <w:rsid w:val="00E71019"/>
    <w:rsid w:val="00E730E3"/>
    <w:rsid w:val="00E7322E"/>
    <w:rsid w:val="00E8043D"/>
    <w:rsid w:val="00E80963"/>
    <w:rsid w:val="00E83089"/>
    <w:rsid w:val="00E9160D"/>
    <w:rsid w:val="00E923BF"/>
    <w:rsid w:val="00EA2064"/>
    <w:rsid w:val="00EA5104"/>
    <w:rsid w:val="00EB2906"/>
    <w:rsid w:val="00EB2D07"/>
    <w:rsid w:val="00EC1087"/>
    <w:rsid w:val="00EC1CC4"/>
    <w:rsid w:val="00EC5BBD"/>
    <w:rsid w:val="00ED0AC8"/>
    <w:rsid w:val="00ED2B43"/>
    <w:rsid w:val="00ED4129"/>
    <w:rsid w:val="00ED512E"/>
    <w:rsid w:val="00ED7B8E"/>
    <w:rsid w:val="00EE157E"/>
    <w:rsid w:val="00EE1A3B"/>
    <w:rsid w:val="00EE25BC"/>
    <w:rsid w:val="00EE38AE"/>
    <w:rsid w:val="00EE3ED1"/>
    <w:rsid w:val="00EE6662"/>
    <w:rsid w:val="00EF0E27"/>
    <w:rsid w:val="00EF2817"/>
    <w:rsid w:val="00EF29D7"/>
    <w:rsid w:val="00EF39CD"/>
    <w:rsid w:val="00EF5569"/>
    <w:rsid w:val="00EF56BF"/>
    <w:rsid w:val="00EF724E"/>
    <w:rsid w:val="00F00B71"/>
    <w:rsid w:val="00F04049"/>
    <w:rsid w:val="00F05616"/>
    <w:rsid w:val="00F07280"/>
    <w:rsid w:val="00F21521"/>
    <w:rsid w:val="00F21FB4"/>
    <w:rsid w:val="00F26422"/>
    <w:rsid w:val="00F32EC2"/>
    <w:rsid w:val="00F33F92"/>
    <w:rsid w:val="00F35F98"/>
    <w:rsid w:val="00F37AAE"/>
    <w:rsid w:val="00F406B2"/>
    <w:rsid w:val="00F42019"/>
    <w:rsid w:val="00F4447D"/>
    <w:rsid w:val="00F44658"/>
    <w:rsid w:val="00F523A1"/>
    <w:rsid w:val="00F57A24"/>
    <w:rsid w:val="00F57DCE"/>
    <w:rsid w:val="00F610C4"/>
    <w:rsid w:val="00F61A2D"/>
    <w:rsid w:val="00F62786"/>
    <w:rsid w:val="00F62C18"/>
    <w:rsid w:val="00F66D95"/>
    <w:rsid w:val="00F67C50"/>
    <w:rsid w:val="00F71F71"/>
    <w:rsid w:val="00F72A6F"/>
    <w:rsid w:val="00F74A58"/>
    <w:rsid w:val="00F75722"/>
    <w:rsid w:val="00F81567"/>
    <w:rsid w:val="00F91578"/>
    <w:rsid w:val="00F93844"/>
    <w:rsid w:val="00F96703"/>
    <w:rsid w:val="00FA156B"/>
    <w:rsid w:val="00FA64C8"/>
    <w:rsid w:val="00FA6D52"/>
    <w:rsid w:val="00FA711E"/>
    <w:rsid w:val="00FA7A36"/>
    <w:rsid w:val="00FB208C"/>
    <w:rsid w:val="00FB7D3C"/>
    <w:rsid w:val="00FC1513"/>
    <w:rsid w:val="00FC21A2"/>
    <w:rsid w:val="00FC351F"/>
    <w:rsid w:val="00FC426F"/>
    <w:rsid w:val="00FD01F1"/>
    <w:rsid w:val="00FD0409"/>
    <w:rsid w:val="00FD1A5D"/>
    <w:rsid w:val="00FD1FAA"/>
    <w:rsid w:val="00FD3871"/>
    <w:rsid w:val="00FD56B0"/>
    <w:rsid w:val="00FD6DD7"/>
    <w:rsid w:val="00FE19C3"/>
    <w:rsid w:val="00FE1DAD"/>
    <w:rsid w:val="00FE7757"/>
    <w:rsid w:val="00FF42F0"/>
    <w:rsid w:val="00FF5B42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28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D6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D6287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2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28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D6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D6287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2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Šumichrast</dc:creator>
  <cp:lastModifiedBy>Miroslav Šumichrast</cp:lastModifiedBy>
  <cp:revision>2</cp:revision>
  <dcterms:created xsi:type="dcterms:W3CDTF">2014-11-04T11:47:00Z</dcterms:created>
  <dcterms:modified xsi:type="dcterms:W3CDTF">2014-11-04T11:53:00Z</dcterms:modified>
</cp:coreProperties>
</file>