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247C1" w:rsidRPr="00DA36DA" w:rsidRDefault="007A487A" w:rsidP="005137E7">
      <w:pPr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noProof/>
          <w:sz w:val="64"/>
          <w:szCs w:val="6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0DB89" wp14:editId="0072BF89">
                <wp:simplePos x="0" y="0"/>
                <wp:positionH relativeFrom="column">
                  <wp:posOffset>-790575</wp:posOffset>
                </wp:positionH>
                <wp:positionV relativeFrom="paragraph">
                  <wp:posOffset>-845820</wp:posOffset>
                </wp:positionV>
                <wp:extent cx="10822305" cy="1155065"/>
                <wp:effectExtent l="0" t="0" r="0" b="0"/>
                <wp:wrapNone/>
                <wp:docPr id="1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230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7D" w:rsidRPr="007A487A" w:rsidRDefault="00A0717D">
                            <w:pPr>
                              <w:rPr>
                                <w:b/>
                                <w:color w:val="E36C0A" w:themeColor="accent6" w:themeShade="BF"/>
                                <w:sz w:val="97"/>
                                <w:szCs w:val="97"/>
                              </w:rPr>
                            </w:pPr>
                            <w:r w:rsidRPr="007A487A">
                              <w:rPr>
                                <w:b/>
                                <w:color w:val="E36C0A" w:themeColor="accent6" w:themeShade="BF"/>
                                <w:sz w:val="97"/>
                                <w:szCs w:val="97"/>
                                <w:highlight w:val="yellow"/>
                              </w:rPr>
                              <w:t>DARUJ 2 % Z DANE ZŠ VEĽKOMORAVSK</w:t>
                            </w:r>
                            <w:r w:rsidR="00C81085" w:rsidRPr="007A487A">
                              <w:rPr>
                                <w:b/>
                                <w:color w:val="E36C0A" w:themeColor="accent6" w:themeShade="BF"/>
                                <w:sz w:val="97"/>
                                <w:szCs w:val="97"/>
                                <w:highlight w:val="yellow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62.25pt;margin-top:-66.6pt;width:852.15pt;height:9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" filled="f" stroked="f">
                <v:textbox>
                  <w:txbxContent>
                    <w:p w:rsidR="00A0717D" w:rsidRPr="007A487A" w:rsidRDefault="00A0717D">
                      <w:pPr>
                        <w:rPr>
                          <w:b/>
                          <w:color w:val="E36C0A" w:themeColor="accent6" w:themeShade="BF"/>
                          <w:sz w:val="97"/>
                          <w:szCs w:val="97"/>
                        </w:rPr>
                      </w:pPr>
                      <w:r w:rsidRPr="007A487A">
                        <w:rPr>
                          <w:b/>
                          <w:color w:val="E36C0A" w:themeColor="accent6" w:themeShade="BF"/>
                          <w:sz w:val="97"/>
                          <w:szCs w:val="97"/>
                          <w:highlight w:val="yellow"/>
                        </w:rPr>
                        <w:t>DARUJ 2 % Z DANE ZŠ VEĽKOMORAVSK</w:t>
                      </w:r>
                      <w:r w:rsidR="00C81085" w:rsidRPr="007A487A">
                        <w:rPr>
                          <w:b/>
                          <w:color w:val="E36C0A" w:themeColor="accent6" w:themeShade="BF"/>
                          <w:sz w:val="97"/>
                          <w:szCs w:val="97"/>
                          <w:highlight w:val="yellow"/>
                        </w:rPr>
                        <w:t>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79744" behindDoc="1" locked="0" layoutInCell="1" allowOverlap="1" wp14:anchorId="717C9EFA" wp14:editId="54EBDDD9">
            <wp:simplePos x="0" y="0"/>
            <wp:positionH relativeFrom="column">
              <wp:posOffset>7041515</wp:posOffset>
            </wp:positionH>
            <wp:positionV relativeFrom="paragraph">
              <wp:posOffset>110490</wp:posOffset>
            </wp:positionV>
            <wp:extent cx="2596515" cy="1436370"/>
            <wp:effectExtent l="0" t="0" r="0" b="0"/>
            <wp:wrapNone/>
            <wp:docPr id="14" name="Obrázok 14" descr="http://www.zsmoravtn.edu.sk/web/logotypy/velkomoravska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oravtn.edu.sk/web/logotypy/velkomoravska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7696" behindDoc="1" locked="0" layoutInCell="1" allowOverlap="1" wp14:anchorId="77AA9F6D" wp14:editId="67B31161">
            <wp:simplePos x="0" y="0"/>
            <wp:positionH relativeFrom="column">
              <wp:posOffset>-787400</wp:posOffset>
            </wp:positionH>
            <wp:positionV relativeFrom="paragraph">
              <wp:posOffset>38100</wp:posOffset>
            </wp:positionV>
            <wp:extent cx="2593975" cy="1436370"/>
            <wp:effectExtent l="0" t="0" r="0" b="0"/>
            <wp:wrapNone/>
            <wp:docPr id="7" name="Obrázok 7" descr="http://www.zsmoravtn.edu.sk/web/logotypy/velkomoravska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oravtn.edu.sk/web/logotypy/velkomoravska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D7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AEAEF2" wp14:editId="577A6BA7">
                <wp:simplePos x="0" y="0"/>
                <wp:positionH relativeFrom="column">
                  <wp:posOffset>1583690</wp:posOffset>
                </wp:positionH>
                <wp:positionV relativeFrom="paragraph">
                  <wp:posOffset>31750</wp:posOffset>
                </wp:positionV>
                <wp:extent cx="5758815" cy="377190"/>
                <wp:effectExtent l="0" t="0" r="13335" b="2286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85" w:rsidRPr="007A487A" w:rsidRDefault="00C81085">
                            <w:pPr>
                              <w:rPr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487A">
                              <w:rPr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 xml:space="preserve">PROSTREDNÍCTVOM </w:t>
                            </w:r>
                            <w:r w:rsidRPr="007A487A">
                              <w:rPr>
                                <w:color w:val="FF0000"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OBČIANSKEHO ZDRUŽENIA KOMENSKÝ</w:t>
                            </w:r>
                          </w:p>
                          <w:p w:rsidR="00AF2972" w:rsidRPr="00AF2972" w:rsidRDefault="00AF2972">
                            <w:pPr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4.7pt;margin-top:2.5pt;width:453.45pt;height:2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">
                <v:textbox>
                  <w:txbxContent>
                    <w:p w:rsidR="00C81085" w:rsidRPr="007A487A" w:rsidRDefault="00C81085">
                      <w:pPr>
                        <w:rPr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7A487A">
                        <w:rPr>
                          <w:color w:val="FF0000"/>
                          <w:sz w:val="36"/>
                          <w:szCs w:val="36"/>
                          <w:highlight w:val="yellow"/>
                        </w:rPr>
                        <w:t>PROSTREDNÍCTVO</w:t>
                      </w:r>
                      <w:bookmarkStart w:id="1" w:name="_GoBack"/>
                      <w:r w:rsidRPr="007A487A">
                        <w:rPr>
                          <w:color w:val="FF0000"/>
                          <w:sz w:val="36"/>
                          <w:szCs w:val="36"/>
                          <w:highlight w:val="yellow"/>
                        </w:rPr>
                        <w:t xml:space="preserve">M </w:t>
                      </w:r>
                      <w:r w:rsidRPr="007A487A">
                        <w:rPr>
                          <w:color w:val="FF0000"/>
                          <w:sz w:val="36"/>
                          <w:szCs w:val="36"/>
                          <w:highlight w:val="yellow"/>
                          <w:u w:val="single"/>
                        </w:rPr>
                        <w:t>OBČIANSKEHO ZDRUŽENIA KOMENSKÝ</w:t>
                      </w:r>
                    </w:p>
                    <w:bookmarkEnd w:id="1"/>
                    <w:p w:rsidR="00AF2972" w:rsidRPr="00AF2972" w:rsidRDefault="00AF2972">
                      <w:pPr>
                        <w:rPr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928">
        <w:rPr>
          <w:noProof/>
          <w:color w:val="92CDDC" w:themeColor="accent5" w:themeTint="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27.85pt;margin-top:46.45pt;width:255pt;height:64.4pt;z-index:251685888;mso-position-horizontal-relative:text;mso-position-vertical-relative:text" fillcolor="#4e6128 [1606]" strokecolor="#c0504d [3205]" strokeweight="1pt">
            <v:fill opacity=".5"/>
            <v:shadow on="t" color="#99f" offset="3pt"/>
            <v:textpath style="font-family:&quot;Arial Black&quot;;v-text-kern:t" trim="t" fitpath="t" string="Pomôž svojej škole!"/>
          </v:shape>
        </w:pict>
      </w:r>
      <w:r w:rsidR="00547C6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E2478" wp14:editId="32A9CB50">
                <wp:simplePos x="0" y="0"/>
                <wp:positionH relativeFrom="column">
                  <wp:posOffset>4686935</wp:posOffset>
                </wp:positionH>
                <wp:positionV relativeFrom="paragraph">
                  <wp:posOffset>503555</wp:posOffset>
                </wp:positionV>
                <wp:extent cx="264795" cy="414655"/>
                <wp:effectExtent l="19050" t="0" r="0" b="23495"/>
                <wp:wrapNone/>
                <wp:docPr id="5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52299"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7E7" w:rsidRPr="002E600C" w:rsidRDefault="005137E7" w:rsidP="002E600C">
                            <w:pPr>
                              <w:rPr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9" type="#_x0000_t202" style="position:absolute;margin-left:369.05pt;margin-top:39.65pt;width:20.85pt;height:32.65pt;rotation:1695524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" filled="f" stroked="f">
                <v:path arrowok="t"/>
                <v:textbox style="mso-fit-shape-to-text:t">
                  <w:txbxContent>
                    <w:p w:rsidR="005137E7" w:rsidRPr="002E600C" w:rsidRDefault="005137E7" w:rsidP="002E600C">
                      <w:pPr>
                        <w:rPr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C6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98CFC" wp14:editId="38D27FFB">
                <wp:simplePos x="0" y="0"/>
                <wp:positionH relativeFrom="column">
                  <wp:posOffset>942340</wp:posOffset>
                </wp:positionH>
                <wp:positionV relativeFrom="paragraph">
                  <wp:posOffset>572770</wp:posOffset>
                </wp:positionV>
                <wp:extent cx="568960" cy="1109980"/>
                <wp:effectExtent l="152400" t="38100" r="154940" b="52070"/>
                <wp:wrapNone/>
                <wp:docPr id="4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61105">
                          <a:off x="0" y="0"/>
                          <a:ext cx="56896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7E7" w:rsidRPr="005137E7" w:rsidRDefault="005137E7" w:rsidP="005137E7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27" type="#_x0000_t202" style="position:absolute;margin-left:74.2pt;margin-top:45.1pt;width:44.8pt;height:87.4pt;rotation:-1680884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" filled="f" stroked="f">
                <v:path arrowok="t"/>
                <v:textbox style="mso-fit-shape-to-text:t">
                  <w:txbxContent>
                    <w:p w:rsidR="005137E7" w:rsidRPr="005137E7" w:rsidRDefault="005137E7" w:rsidP="005137E7">
                      <w:pPr>
                        <w:jc w:val="center"/>
                        <w:rPr>
                          <w:b/>
                          <w:noProof/>
                          <w:spacing w:val="10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C6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9141" wp14:editId="3EC558FC">
                <wp:simplePos x="0" y="0"/>
                <wp:positionH relativeFrom="column">
                  <wp:posOffset>1584325</wp:posOffset>
                </wp:positionH>
                <wp:positionV relativeFrom="paragraph">
                  <wp:posOffset>115570</wp:posOffset>
                </wp:positionV>
                <wp:extent cx="5273675" cy="1360805"/>
                <wp:effectExtent l="0" t="0" r="0" b="10795"/>
                <wp:wrapNone/>
                <wp:docPr id="3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367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6DA" w:rsidRPr="005137E7" w:rsidRDefault="00DA36DA" w:rsidP="00DA36DA">
                            <w:pPr>
                              <w:jc w:val="center"/>
                              <w:rPr>
                                <w:b/>
                                <w:spacing w:val="10"/>
                                <w:sz w:val="100"/>
                                <w:szCs w:val="100"/>
                              </w:rPr>
                            </w:pPr>
                          </w:p>
                          <w:p w:rsidR="005137E7" w:rsidRDefault="00513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" o:spid="_x0000_s1031" type="#_x0000_t202" style="position:absolute;margin-left:124.75pt;margin-top:9.1pt;width:415.2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" filled="f" stroked="f">
                <v:path arrowok="t"/>
                <v:textbox>
                  <w:txbxContent>
                    <w:p w:rsidR="00DA36DA" w:rsidRPr="005137E7" w:rsidRDefault="00DA36DA" w:rsidP="00DA36DA">
                      <w:pPr>
                        <w:jc w:val="center"/>
                        <w:rPr>
                          <w:b/>
                          <w:spacing w:val="10"/>
                          <w:sz w:val="100"/>
                          <w:szCs w:val="100"/>
                        </w:rPr>
                      </w:pPr>
                    </w:p>
                    <w:p w:rsidR="005137E7" w:rsidRDefault="005137E7"/>
                  </w:txbxContent>
                </v:textbox>
              </v:shape>
            </w:pict>
          </mc:Fallback>
        </mc:AlternateContent>
      </w:r>
    </w:p>
    <w:p w:rsidR="005137E7" w:rsidRDefault="005137E7"/>
    <w:p w:rsidR="005137E7" w:rsidRPr="005137E7" w:rsidRDefault="002F708A" w:rsidP="005137E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848D3" wp14:editId="427E8B10">
                <wp:simplePos x="0" y="0"/>
                <wp:positionH relativeFrom="column">
                  <wp:posOffset>1583766</wp:posOffset>
                </wp:positionH>
                <wp:positionV relativeFrom="paragraph">
                  <wp:posOffset>243840</wp:posOffset>
                </wp:positionV>
                <wp:extent cx="4737100" cy="173355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06" w:rsidRPr="001272F1" w:rsidRDefault="00110A06" w:rsidP="002F708A">
                            <w:pPr>
                              <w:pStyle w:val="Odsekzoznamu"/>
                              <w:ind w:left="1440"/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272F1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1.miesto</w:t>
                            </w:r>
                            <w:r w:rsidR="002F708A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=tablet</w:t>
                            </w:r>
                          </w:p>
                          <w:p w:rsidR="00110A06" w:rsidRPr="00A46140" w:rsidRDefault="001272F1" w:rsidP="00110A06">
                            <w:pPr>
                              <w:ind w:left="1068" w:firstLine="348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A46140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highlight w:val="magenta"/>
                              </w:rPr>
                              <w:t>2x</w:t>
                            </w:r>
                            <w:r w:rsidR="00110A06" w:rsidRPr="00A46140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highlight w:val="magenta"/>
                              </w:rPr>
                              <w:t>TABLET</w:t>
                            </w:r>
                            <w:r w:rsidRPr="00A46140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highlight w:val="magenta"/>
                              </w:rPr>
                              <w:t xml:space="preserve"> !</w:t>
                            </w:r>
                          </w:p>
                          <w:p w:rsidR="003C4084" w:rsidRPr="003C4084" w:rsidRDefault="003C4084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24.7pt;margin-top:19.2pt;width:373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" filled="f" stroked="f">
                <v:textbox>
                  <w:txbxContent>
                    <w:p w:rsidR="00110A06" w:rsidRPr="001272F1" w:rsidRDefault="00110A06" w:rsidP="002F708A">
                      <w:pPr>
                        <w:pStyle w:val="Odsekzoznamu"/>
                        <w:ind w:left="1440"/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1272F1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1.miesto</w:t>
                      </w:r>
                      <w:r w:rsidR="002F708A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=tablet</w:t>
                      </w:r>
                    </w:p>
                    <w:p w:rsidR="00110A06" w:rsidRPr="00A46140" w:rsidRDefault="001272F1" w:rsidP="00110A06">
                      <w:pPr>
                        <w:ind w:left="1068" w:firstLine="348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A46140">
                        <w:rPr>
                          <w:rFonts w:ascii="Comic Sans MS" w:hAnsi="Comic Sans MS"/>
                          <w:b/>
                          <w:sz w:val="96"/>
                          <w:szCs w:val="96"/>
                          <w:highlight w:val="magenta"/>
                        </w:rPr>
                        <w:t>2x</w:t>
                      </w:r>
                      <w:r w:rsidR="00110A06" w:rsidRPr="00A46140">
                        <w:rPr>
                          <w:rFonts w:ascii="Comic Sans MS" w:hAnsi="Comic Sans MS"/>
                          <w:b/>
                          <w:sz w:val="96"/>
                          <w:szCs w:val="96"/>
                          <w:highlight w:val="magenta"/>
                        </w:rPr>
                        <w:t>TABLET</w:t>
                      </w:r>
                      <w:r w:rsidRPr="00A46140">
                        <w:rPr>
                          <w:rFonts w:ascii="Comic Sans MS" w:hAnsi="Comic Sans MS"/>
                          <w:b/>
                          <w:sz w:val="96"/>
                          <w:szCs w:val="96"/>
                          <w:highlight w:val="magenta"/>
                        </w:rPr>
                        <w:t xml:space="preserve"> !</w:t>
                      </w:r>
                    </w:p>
                    <w:p w:rsidR="003C4084" w:rsidRPr="003C4084" w:rsidRDefault="003C4084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928">
        <w:rPr>
          <w:noProof/>
        </w:rPr>
        <w:pict>
          <v:shape id="_x0000_s1034" type="#_x0000_t136" style="position:absolute;margin-left:-27.3pt;margin-top:10.2pt;width:241.25pt;height:62.25pt;rotation:-1454423fd;z-index:251683840;mso-position-horizontal-relative:text;mso-position-vertical-relative:text" fillcolor="#f06" strokecolor="#c00000" strokeweight="1pt">
            <v:fill opacity=".5"/>
            <v:shadow on="t" color="#99f" offset="3pt"/>
            <v:textpath style="font-family:&quot;Arial Black&quot;;v-text-kern:t" trim="t" fitpath="t" string="DARUJ !"/>
          </v:shape>
        </w:pict>
      </w:r>
      <w:r w:rsidR="00954928">
        <w:rPr>
          <w:noProof/>
          <w:lang w:eastAsia="sk-SK"/>
        </w:rPr>
        <w:pict>
          <v:shape id="_x0000_s1036" type="#_x0000_t136" style="position:absolute;margin-left:490.4pt;margin-top:24.15pt;width:241.25pt;height:62.25pt;rotation:1487938fd;z-index:251686912;mso-position-horizontal-relative:text;mso-position-vertical-relative:text" fillcolor="#f06" strokecolor="#943634 [2405]" strokeweight="1pt">
            <v:fill opacity=".5"/>
            <v:shadow on="t" color="#99f" offset="3pt"/>
            <v:textpath style="font-family:&quot;Arial Black&quot;;v-text-kern:t" trim="t" fitpath="t" string="VYHRAJ !"/>
          </v:shape>
        </w:pict>
      </w:r>
    </w:p>
    <w:p w:rsidR="005137E7" w:rsidRPr="005137E7" w:rsidRDefault="005137E7" w:rsidP="005137E7"/>
    <w:p w:rsidR="005137E7" w:rsidRPr="005137E7" w:rsidRDefault="00A46140" w:rsidP="005137E7">
      <w:r>
        <w:rPr>
          <w:noProof/>
          <w:lang w:eastAsia="sk-SK"/>
        </w:rPr>
        <w:drawing>
          <wp:anchor distT="0" distB="0" distL="114300" distR="114300" simplePos="0" relativeHeight="251688960" behindDoc="1" locked="0" layoutInCell="1" allowOverlap="0" wp14:anchorId="7F127350" wp14:editId="01DEB0B6">
            <wp:simplePos x="0" y="0"/>
            <wp:positionH relativeFrom="column">
              <wp:posOffset>2094467</wp:posOffset>
            </wp:positionH>
            <wp:positionV relativeFrom="paragraph">
              <wp:posOffset>191419</wp:posOffset>
            </wp:positionV>
            <wp:extent cx="4389177" cy="4462233"/>
            <wp:effectExtent l="19050" t="0" r="0" b="0"/>
            <wp:wrapNone/>
            <wp:docPr id="1" name="Obrázok 6" descr="https://encrypted-tbn2.gstatic.com/images?q=tbn:ANd9GcReYm-__FqeoBN6R3WFX1FhGrSaRSae8dBSRIjYv7YNL6s9P9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eYm-__FqeoBN6R3WFX1FhGrSaRSae8dBSRIjYv7YNL6s9P9r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4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37E7" w:rsidRPr="005137E7" w:rsidRDefault="005137E7" w:rsidP="005137E7"/>
    <w:p w:rsidR="005137E7" w:rsidRPr="005137E7" w:rsidRDefault="00547C6C" w:rsidP="005137E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DF821" wp14:editId="1994E4CE">
                <wp:simplePos x="0" y="0"/>
                <wp:positionH relativeFrom="column">
                  <wp:posOffset>6797040</wp:posOffset>
                </wp:positionH>
                <wp:positionV relativeFrom="paragraph">
                  <wp:posOffset>90805</wp:posOffset>
                </wp:positionV>
                <wp:extent cx="2968625" cy="2449830"/>
                <wp:effectExtent l="0" t="0" r="0" b="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449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06" w:rsidRPr="003C4084" w:rsidRDefault="00110A06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C4084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3.miesto</w:t>
                            </w:r>
                          </w:p>
                          <w:p w:rsidR="00110A06" w:rsidRPr="003C4084" w:rsidRDefault="00110A06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C4084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VOLEJBALOVÁ LOPTA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5.2pt;margin-top:7.15pt;width:233.75pt;height:19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" filled="f" stroked="f">
                <v:textbox>
                  <w:txbxContent>
                    <w:p w:rsidR="00110A06" w:rsidRPr="003C4084" w:rsidRDefault="00110A06">
                      <w:pP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C4084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3.miesto</w:t>
                      </w:r>
                    </w:p>
                    <w:p w:rsidR="00110A06" w:rsidRPr="003C4084" w:rsidRDefault="00110A06">
                      <w:pP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C4084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VOLEJBALOVÁ LOPTA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A8303" wp14:editId="1420CB35">
                <wp:simplePos x="0" y="0"/>
                <wp:positionH relativeFrom="column">
                  <wp:posOffset>-668020</wp:posOffset>
                </wp:positionH>
                <wp:positionV relativeFrom="paragraph">
                  <wp:posOffset>90805</wp:posOffset>
                </wp:positionV>
                <wp:extent cx="2459355" cy="1993900"/>
                <wp:effectExtent l="0" t="0" r="0" b="635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99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06" w:rsidRPr="003C4084" w:rsidRDefault="00110A06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C4084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2.miesto</w:t>
                            </w:r>
                          </w:p>
                          <w:p w:rsidR="00585003" w:rsidRPr="003C4084" w:rsidRDefault="00AD6C06" w:rsidP="00585003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BASKETBALO</w:t>
                            </w:r>
                            <w:r w:rsidR="00585003" w:rsidRPr="003C4084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VÁ LOPTA</w:t>
                            </w:r>
                          </w:p>
                          <w:p w:rsidR="00110A06" w:rsidRPr="003C4084" w:rsidRDefault="00110A06" w:rsidP="00585003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6pt;margin-top:7.15pt;width:193.65pt;height:1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" filled="f" stroked="f">
                <v:textbox>
                  <w:txbxContent>
                    <w:p w:rsidR="00110A06" w:rsidRPr="003C4084" w:rsidRDefault="00110A06">
                      <w:pP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C4084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2.miesto</w:t>
                      </w:r>
                    </w:p>
                    <w:p w:rsidR="00585003" w:rsidRPr="003C4084" w:rsidRDefault="00AD6C06" w:rsidP="00585003">
                      <w:pP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BASKETBALO</w:t>
                      </w:r>
                      <w:r w:rsidR="00585003" w:rsidRPr="003C4084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VÁ LOPTA</w:t>
                      </w:r>
                    </w:p>
                    <w:p w:rsidR="00110A06" w:rsidRPr="003C4084" w:rsidRDefault="00110A06" w:rsidP="00585003">
                      <w:pP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7E7" w:rsidRPr="005137E7" w:rsidRDefault="005137E7" w:rsidP="005137E7"/>
    <w:p w:rsidR="005137E7" w:rsidRPr="005137E7" w:rsidRDefault="005137E7" w:rsidP="005137E7"/>
    <w:p w:rsidR="00585003" w:rsidRPr="00585003" w:rsidRDefault="00AD6C06" w:rsidP="00AD6C06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49205DD0" wp14:editId="79BBC730">
            <wp:simplePos x="0" y="0"/>
            <wp:positionH relativeFrom="column">
              <wp:posOffset>7567311</wp:posOffset>
            </wp:positionH>
            <wp:positionV relativeFrom="paragraph">
              <wp:posOffset>119240</wp:posOffset>
            </wp:positionV>
            <wp:extent cx="1603169" cy="1674421"/>
            <wp:effectExtent l="0" t="0" r="0" b="2540"/>
            <wp:wrapNone/>
            <wp:docPr id="9" name="Obrázok 9" descr="http://www.sportove-potreby.sk/gallery/volejbalova_lopta_molten_v5xs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portove-potreby.sk/gallery/volejbalova_lopta_molten_v5xsl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10" cy="16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003" w:rsidRPr="00585003">
        <w:rPr>
          <w:rFonts w:ascii="Arial" w:eastAsia="Times New Roman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33D56B8F" wp14:editId="1D8C0ED0">
            <wp:extent cx="1566998" cy="1578111"/>
            <wp:effectExtent l="0" t="0" r="0" b="3175"/>
            <wp:docPr id="2" name="Obrázok 2" descr="https://encrypted-tbn2.gstatic.com/images?q=tbn:ANd9GcQuFjwOee28sWdmFfBCl_byU-5UBeCVEdR3AqJO_Rv6ZZOtSHnz9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uFjwOee28sWdmFfBCl_byU-5UBeCVEdR3AqJO_Rv6ZZOtSHnz9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94" cy="15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85" w:rsidRDefault="00C81085" w:rsidP="007A487A">
      <w:pPr>
        <w:spacing w:after="0" w:line="240" w:lineRule="auto"/>
        <w:ind w:right="-738"/>
        <w:jc w:val="center"/>
        <w:rPr>
          <w:b/>
          <w:color w:val="FF0000"/>
          <w:sz w:val="44"/>
          <w:szCs w:val="44"/>
        </w:rPr>
      </w:pPr>
      <w:r w:rsidRPr="00C81085">
        <w:rPr>
          <w:b/>
          <w:color w:val="FF0000"/>
          <w:sz w:val="44"/>
          <w:szCs w:val="44"/>
          <w:highlight w:val="yellow"/>
        </w:rPr>
        <w:t>Za každé prinesené vyhlásenie</w:t>
      </w:r>
      <w:r w:rsidR="00EF1152">
        <w:rPr>
          <w:b/>
          <w:color w:val="FF0000"/>
          <w:sz w:val="44"/>
          <w:szCs w:val="44"/>
          <w:highlight w:val="yellow"/>
        </w:rPr>
        <w:t xml:space="preserve"> /na sekretariát školy/</w:t>
      </w:r>
      <w:r w:rsidRPr="00C81085">
        <w:rPr>
          <w:b/>
          <w:color w:val="FF0000"/>
          <w:sz w:val="44"/>
          <w:szCs w:val="44"/>
          <w:highlight w:val="yellow"/>
        </w:rPr>
        <w:t>, jeden lístok v žrebovaní!</w:t>
      </w:r>
    </w:p>
    <w:p w:rsidR="001272F1" w:rsidRDefault="002F708A" w:rsidP="007A487A">
      <w:pPr>
        <w:spacing w:after="0" w:line="240" w:lineRule="auto"/>
        <w:ind w:right="-738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highlight w:val="darkBlue"/>
        </w:rPr>
        <w:t xml:space="preserve">Zmena: </w:t>
      </w:r>
      <w:bookmarkStart w:id="0" w:name="_GoBack"/>
      <w:bookmarkEnd w:id="0"/>
      <w:r w:rsidR="00AD6C06" w:rsidRPr="00C81085">
        <w:rPr>
          <w:b/>
          <w:color w:val="FF0000"/>
          <w:sz w:val="44"/>
          <w:szCs w:val="44"/>
          <w:highlight w:val="darkBlue"/>
        </w:rPr>
        <w:t>Žiak s najväčším počtom vyhlásení</w:t>
      </w:r>
      <w:r w:rsidR="00C81085" w:rsidRPr="00C81085">
        <w:rPr>
          <w:b/>
          <w:color w:val="FF0000"/>
          <w:sz w:val="44"/>
          <w:szCs w:val="44"/>
          <w:highlight w:val="darkBlue"/>
        </w:rPr>
        <w:t xml:space="preserve"> </w:t>
      </w:r>
      <w:r w:rsidR="00AD6C06" w:rsidRPr="00C81085">
        <w:rPr>
          <w:b/>
          <w:color w:val="FF0000"/>
          <w:sz w:val="44"/>
          <w:szCs w:val="44"/>
          <w:highlight w:val="darkBlue"/>
        </w:rPr>
        <w:t>získa</w:t>
      </w:r>
      <w:r w:rsidR="00C81085" w:rsidRPr="00C81085">
        <w:rPr>
          <w:b/>
          <w:color w:val="FF0000"/>
          <w:sz w:val="44"/>
          <w:szCs w:val="44"/>
          <w:highlight w:val="darkBlue"/>
        </w:rPr>
        <w:t xml:space="preserve"> automaticky</w:t>
      </w:r>
      <w:r>
        <w:rPr>
          <w:b/>
          <w:color w:val="FF0000"/>
          <w:sz w:val="44"/>
          <w:szCs w:val="44"/>
          <w:highlight w:val="darkBlue"/>
        </w:rPr>
        <w:t xml:space="preserve"> jeden </w:t>
      </w:r>
      <w:proofErr w:type="spellStart"/>
      <w:r w:rsidRPr="002F708A">
        <w:rPr>
          <w:b/>
          <w:color w:val="FF0000"/>
          <w:sz w:val="44"/>
          <w:szCs w:val="44"/>
          <w:highlight w:val="darkBlue"/>
        </w:rPr>
        <w:t>table</w:t>
      </w:r>
      <w:r w:rsidRPr="002F708A">
        <w:rPr>
          <w:b/>
          <w:color w:val="FF0000"/>
          <w:sz w:val="44"/>
          <w:szCs w:val="44"/>
          <w:highlight w:val="darkBlue"/>
        </w:rPr>
        <w:t>t</w:t>
      </w:r>
      <w:proofErr w:type="spellEnd"/>
      <w:r w:rsidRPr="002F708A">
        <w:rPr>
          <w:b/>
          <w:color w:val="FF0000"/>
          <w:sz w:val="44"/>
          <w:szCs w:val="44"/>
          <w:highlight w:val="darkBlue"/>
        </w:rPr>
        <w:t>!!</w:t>
      </w:r>
    </w:p>
    <w:p w:rsidR="00AD6C06" w:rsidRDefault="00D87D7F" w:rsidP="007A487A">
      <w:pPr>
        <w:spacing w:after="0" w:line="240" w:lineRule="auto"/>
        <w:ind w:left="-567" w:right="-738"/>
        <w:jc w:val="center"/>
        <w:rPr>
          <w:b/>
          <w:color w:val="FF0000"/>
          <w:sz w:val="44"/>
          <w:szCs w:val="4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87CB0" wp14:editId="1E843046">
                <wp:simplePos x="0" y="0"/>
                <wp:positionH relativeFrom="column">
                  <wp:posOffset>-790613</wp:posOffset>
                </wp:positionH>
                <wp:positionV relativeFrom="paragraph">
                  <wp:posOffset>360471</wp:posOffset>
                </wp:positionV>
                <wp:extent cx="10426890" cy="299720"/>
                <wp:effectExtent l="0" t="0" r="12700" b="2413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89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972" w:rsidRPr="00961F4B" w:rsidRDefault="00AF2972" w:rsidP="00EF1152">
                            <w:pPr>
                              <w:jc w:val="center"/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EF115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VŠETKY POTREBNÉ INFORMÁCIE A TLAČIVÁ NÁJDETE NA NAŠEJ  STRÁNKE: </w:t>
                            </w:r>
                            <w:hyperlink r:id="rId13" w:history="1">
                              <w:r w:rsidRPr="00EF1152">
                                <w:rPr>
                                  <w:rStyle w:val="Hypertextovprepojenie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www.zsvelkomoravska.edupage.sk</w:t>
                              </w:r>
                            </w:hyperlink>
                            <w:r w:rsidR="00EF115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V SEKCII “</w:t>
                            </w:r>
                            <w:r w:rsidRPr="00EF115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2%</w:t>
                            </w:r>
                            <w:r w:rsidRPr="00961F4B"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 DANE“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34" type="#_x0000_t202" style="position:absolute;left:0;text-align:left;margin-left:-62.25pt;margin-top:28.4pt;width:821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" fillcolor="white [3201]" strokeweight=".5pt">
                <v:textbox>
                  <w:txbxContent>
                    <w:p w:rsidR="00AF2972" w:rsidRPr="00961F4B" w:rsidRDefault="00AF2972" w:rsidP="00EF1152">
                      <w:pPr>
                        <w:jc w:val="center"/>
                        <w:rPr>
                          <w:b/>
                          <w:color w:val="0070C0"/>
                          <w:sz w:val="30"/>
                          <w:szCs w:val="30"/>
                        </w:rPr>
                      </w:pPr>
                      <w:r w:rsidRPr="00EF1152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VŠETKY POTREBNÉ INFORMÁCIE A TLAČIVÁ NÁJDETE NA NAŠEJ  STRÁNKE: </w:t>
                      </w:r>
                      <w:hyperlink r:id="rId14" w:history="1">
                        <w:r w:rsidRPr="00EF1152">
                          <w:rPr>
                            <w:rStyle w:val="Hypertextovprepojenie"/>
                            <w:b/>
                            <w:color w:val="0070C0"/>
                            <w:sz w:val="28"/>
                            <w:szCs w:val="28"/>
                          </w:rPr>
                          <w:t>www.zsvelkomoravska.edupage.sk</w:t>
                        </w:r>
                      </w:hyperlink>
                      <w:r w:rsidR="00EF1152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V SEKCII </w:t>
                      </w:r>
                      <w:bookmarkStart w:id="1" w:name="_GoBack"/>
                      <w:bookmarkEnd w:id="1"/>
                      <w:r w:rsidR="00EF1152">
                        <w:rPr>
                          <w:b/>
                          <w:color w:val="0070C0"/>
                          <w:sz w:val="28"/>
                          <w:szCs w:val="28"/>
                        </w:rPr>
                        <w:t>“</w:t>
                      </w:r>
                      <w:r w:rsidRPr="00EF1152">
                        <w:rPr>
                          <w:b/>
                          <w:color w:val="0070C0"/>
                          <w:sz w:val="28"/>
                          <w:szCs w:val="28"/>
                        </w:rPr>
                        <w:t>2%</w:t>
                      </w:r>
                      <w:r w:rsidRPr="00961F4B">
                        <w:rPr>
                          <w:b/>
                          <w:color w:val="0070C0"/>
                          <w:sz w:val="30"/>
                          <w:szCs w:val="30"/>
                        </w:rPr>
                        <w:t xml:space="preserve"> DANE“</w:t>
                      </w:r>
                    </w:p>
                  </w:txbxContent>
                </v:textbox>
              </v:shape>
            </w:pict>
          </mc:Fallback>
        </mc:AlternateContent>
      </w:r>
      <w:r w:rsidR="00AD6C06" w:rsidRPr="00C81085">
        <w:rPr>
          <w:b/>
          <w:color w:val="FF0000"/>
          <w:sz w:val="44"/>
          <w:szCs w:val="44"/>
          <w:highlight w:val="green"/>
        </w:rPr>
        <w:t>ŽREBOVANIE</w:t>
      </w:r>
      <w:r w:rsidR="001272F1" w:rsidRPr="00C81085">
        <w:rPr>
          <w:b/>
          <w:color w:val="FF0000"/>
          <w:sz w:val="44"/>
          <w:szCs w:val="44"/>
          <w:highlight w:val="green"/>
        </w:rPr>
        <w:t xml:space="preserve"> SA USKUTOČNÍ </w:t>
      </w:r>
      <w:r w:rsidR="00A46140" w:rsidRPr="00C81085">
        <w:rPr>
          <w:b/>
          <w:color w:val="FF0000"/>
          <w:sz w:val="44"/>
          <w:szCs w:val="44"/>
          <w:highlight w:val="green"/>
        </w:rPr>
        <w:t>V JÚNI PRI VYHODNOTENÍ</w:t>
      </w:r>
      <w:r w:rsidR="004A5A03" w:rsidRPr="00C81085">
        <w:rPr>
          <w:b/>
          <w:color w:val="FF0000"/>
          <w:sz w:val="44"/>
          <w:szCs w:val="44"/>
          <w:highlight w:val="green"/>
        </w:rPr>
        <w:t xml:space="preserve"> ŠKOLSKÉHO ROKA</w:t>
      </w:r>
      <w:r w:rsidR="00A46140" w:rsidRPr="00C81085">
        <w:rPr>
          <w:b/>
          <w:color w:val="FF0000"/>
          <w:sz w:val="44"/>
          <w:szCs w:val="44"/>
          <w:highlight w:val="green"/>
        </w:rPr>
        <w:t xml:space="preserve"> </w:t>
      </w:r>
      <w:r w:rsidR="001272F1" w:rsidRPr="00C81085">
        <w:rPr>
          <w:b/>
          <w:color w:val="FF0000"/>
          <w:sz w:val="44"/>
          <w:szCs w:val="44"/>
          <w:highlight w:val="green"/>
        </w:rPr>
        <w:t>!!!</w:t>
      </w:r>
    </w:p>
    <w:p w:rsidR="00AF2972" w:rsidRPr="003C4084" w:rsidRDefault="00AF2972" w:rsidP="00AF2972">
      <w:pPr>
        <w:spacing w:line="240" w:lineRule="auto"/>
        <w:ind w:left="-567" w:right="-738"/>
        <w:jc w:val="center"/>
        <w:rPr>
          <w:b/>
          <w:color w:val="FF0000"/>
          <w:sz w:val="44"/>
          <w:szCs w:val="44"/>
        </w:rPr>
      </w:pPr>
    </w:p>
    <w:p w:rsidR="005137E7" w:rsidRPr="005137E7" w:rsidRDefault="00A46140" w:rsidP="005137E7"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137E7" w:rsidRPr="005137E7" w:rsidSect="00AD6C06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28" w:rsidRDefault="00954928" w:rsidP="005137E7">
      <w:pPr>
        <w:spacing w:after="0" w:line="240" w:lineRule="auto"/>
      </w:pPr>
      <w:r>
        <w:separator/>
      </w:r>
    </w:p>
  </w:endnote>
  <w:endnote w:type="continuationSeparator" w:id="0">
    <w:p w:rsidR="00954928" w:rsidRDefault="00954928" w:rsidP="0051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28" w:rsidRDefault="00954928" w:rsidP="005137E7">
      <w:pPr>
        <w:spacing w:after="0" w:line="240" w:lineRule="auto"/>
      </w:pPr>
      <w:r>
        <w:separator/>
      </w:r>
    </w:p>
  </w:footnote>
  <w:footnote w:type="continuationSeparator" w:id="0">
    <w:p w:rsidR="00954928" w:rsidRDefault="00954928" w:rsidP="0051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8"/>
    <w:multiLevelType w:val="hybridMultilevel"/>
    <w:tmpl w:val="38B4AD28"/>
    <w:lvl w:ilvl="0" w:tplc="78385F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D1DDB"/>
    <w:multiLevelType w:val="hybridMultilevel"/>
    <w:tmpl w:val="B2948FE8"/>
    <w:lvl w:ilvl="0" w:tplc="E5302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5ACC"/>
    <w:multiLevelType w:val="multilevel"/>
    <w:tmpl w:val="0BB4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13102"/>
    <w:multiLevelType w:val="hybridMultilevel"/>
    <w:tmpl w:val="4B2A0EC0"/>
    <w:lvl w:ilvl="0" w:tplc="51EC3024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570B4"/>
    <w:multiLevelType w:val="hybridMultilevel"/>
    <w:tmpl w:val="D9AAC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26D2"/>
    <w:multiLevelType w:val="hybridMultilevel"/>
    <w:tmpl w:val="9BD0137A"/>
    <w:lvl w:ilvl="0" w:tplc="A060035E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B0"/>
    <w:rsid w:val="00006A92"/>
    <w:rsid w:val="00016DAF"/>
    <w:rsid w:val="00025578"/>
    <w:rsid w:val="00026D23"/>
    <w:rsid w:val="00040277"/>
    <w:rsid w:val="00043451"/>
    <w:rsid w:val="000526FC"/>
    <w:rsid w:val="000544AD"/>
    <w:rsid w:val="000604C3"/>
    <w:rsid w:val="00060B6E"/>
    <w:rsid w:val="00061E9C"/>
    <w:rsid w:val="0007706D"/>
    <w:rsid w:val="0008155F"/>
    <w:rsid w:val="000970D5"/>
    <w:rsid w:val="000A50D7"/>
    <w:rsid w:val="000D744B"/>
    <w:rsid w:val="00110A06"/>
    <w:rsid w:val="00117585"/>
    <w:rsid w:val="0012089C"/>
    <w:rsid w:val="00124CF3"/>
    <w:rsid w:val="001272F1"/>
    <w:rsid w:val="001439DE"/>
    <w:rsid w:val="0015176D"/>
    <w:rsid w:val="00153BC8"/>
    <w:rsid w:val="00165DD6"/>
    <w:rsid w:val="00167489"/>
    <w:rsid w:val="0017287E"/>
    <w:rsid w:val="00180A1E"/>
    <w:rsid w:val="00197069"/>
    <w:rsid w:val="001C32F6"/>
    <w:rsid w:val="001C6FC4"/>
    <w:rsid w:val="001C73DF"/>
    <w:rsid w:val="001F64C2"/>
    <w:rsid w:val="00216017"/>
    <w:rsid w:val="00216B43"/>
    <w:rsid w:val="00220AA7"/>
    <w:rsid w:val="00223CC4"/>
    <w:rsid w:val="00250AB7"/>
    <w:rsid w:val="00250FC2"/>
    <w:rsid w:val="00252BDA"/>
    <w:rsid w:val="0025505E"/>
    <w:rsid w:val="0026658F"/>
    <w:rsid w:val="002849CE"/>
    <w:rsid w:val="002912E2"/>
    <w:rsid w:val="00295DB2"/>
    <w:rsid w:val="002B3884"/>
    <w:rsid w:val="002B7151"/>
    <w:rsid w:val="002B71F2"/>
    <w:rsid w:val="002E3201"/>
    <w:rsid w:val="002E3EDB"/>
    <w:rsid w:val="002E600C"/>
    <w:rsid w:val="002F708A"/>
    <w:rsid w:val="00303705"/>
    <w:rsid w:val="00317F49"/>
    <w:rsid w:val="00325B33"/>
    <w:rsid w:val="003305BF"/>
    <w:rsid w:val="00337519"/>
    <w:rsid w:val="00347ADC"/>
    <w:rsid w:val="00364FA8"/>
    <w:rsid w:val="00370229"/>
    <w:rsid w:val="0038230B"/>
    <w:rsid w:val="00384BAC"/>
    <w:rsid w:val="003851F2"/>
    <w:rsid w:val="00390C05"/>
    <w:rsid w:val="003A1785"/>
    <w:rsid w:val="003A5A4B"/>
    <w:rsid w:val="003B4BA0"/>
    <w:rsid w:val="003C4084"/>
    <w:rsid w:val="003C4A0D"/>
    <w:rsid w:val="003D45A9"/>
    <w:rsid w:val="003D65AB"/>
    <w:rsid w:val="003E7B38"/>
    <w:rsid w:val="003F43EE"/>
    <w:rsid w:val="00401EC6"/>
    <w:rsid w:val="00402033"/>
    <w:rsid w:val="00403550"/>
    <w:rsid w:val="004409FA"/>
    <w:rsid w:val="00464D65"/>
    <w:rsid w:val="00486CC0"/>
    <w:rsid w:val="004878AB"/>
    <w:rsid w:val="00497434"/>
    <w:rsid w:val="004A5A03"/>
    <w:rsid w:val="004B113B"/>
    <w:rsid w:val="004B3CA1"/>
    <w:rsid w:val="004B5791"/>
    <w:rsid w:val="004B5BB9"/>
    <w:rsid w:val="004D0D10"/>
    <w:rsid w:val="004D197A"/>
    <w:rsid w:val="004D3D79"/>
    <w:rsid w:val="004E5721"/>
    <w:rsid w:val="004F1C1E"/>
    <w:rsid w:val="004F708B"/>
    <w:rsid w:val="0050062F"/>
    <w:rsid w:val="00500D4F"/>
    <w:rsid w:val="0050694D"/>
    <w:rsid w:val="00511661"/>
    <w:rsid w:val="005137E7"/>
    <w:rsid w:val="00523A8E"/>
    <w:rsid w:val="005439DC"/>
    <w:rsid w:val="00547C6C"/>
    <w:rsid w:val="00555ED3"/>
    <w:rsid w:val="00572927"/>
    <w:rsid w:val="00585003"/>
    <w:rsid w:val="00590006"/>
    <w:rsid w:val="005A593B"/>
    <w:rsid w:val="005C5A2F"/>
    <w:rsid w:val="005C79B7"/>
    <w:rsid w:val="005C7EED"/>
    <w:rsid w:val="005E28E2"/>
    <w:rsid w:val="005E537C"/>
    <w:rsid w:val="005E7B91"/>
    <w:rsid w:val="005F2B86"/>
    <w:rsid w:val="006142C5"/>
    <w:rsid w:val="006427B4"/>
    <w:rsid w:val="00647CCA"/>
    <w:rsid w:val="00666BD6"/>
    <w:rsid w:val="00667FD5"/>
    <w:rsid w:val="00686228"/>
    <w:rsid w:val="00687C7C"/>
    <w:rsid w:val="00690236"/>
    <w:rsid w:val="0069038F"/>
    <w:rsid w:val="00690B6A"/>
    <w:rsid w:val="00691B0E"/>
    <w:rsid w:val="006A0616"/>
    <w:rsid w:val="006A14A2"/>
    <w:rsid w:val="006B139C"/>
    <w:rsid w:val="006D3C4C"/>
    <w:rsid w:val="006E3DDC"/>
    <w:rsid w:val="006F39D7"/>
    <w:rsid w:val="006F511E"/>
    <w:rsid w:val="006F5E6F"/>
    <w:rsid w:val="00701891"/>
    <w:rsid w:val="00733EC7"/>
    <w:rsid w:val="00740F72"/>
    <w:rsid w:val="00742889"/>
    <w:rsid w:val="00754696"/>
    <w:rsid w:val="00755784"/>
    <w:rsid w:val="00763AF3"/>
    <w:rsid w:val="00764883"/>
    <w:rsid w:val="00773420"/>
    <w:rsid w:val="0078758F"/>
    <w:rsid w:val="007A487A"/>
    <w:rsid w:val="007A6B49"/>
    <w:rsid w:val="007B1175"/>
    <w:rsid w:val="007B4D0E"/>
    <w:rsid w:val="007D2195"/>
    <w:rsid w:val="007D3BAE"/>
    <w:rsid w:val="007E5BFF"/>
    <w:rsid w:val="007F30C8"/>
    <w:rsid w:val="00803E97"/>
    <w:rsid w:val="008077B4"/>
    <w:rsid w:val="00824487"/>
    <w:rsid w:val="008319ED"/>
    <w:rsid w:val="008363E2"/>
    <w:rsid w:val="00846353"/>
    <w:rsid w:val="0085703C"/>
    <w:rsid w:val="0086103A"/>
    <w:rsid w:val="00867EA8"/>
    <w:rsid w:val="0087141E"/>
    <w:rsid w:val="0087335A"/>
    <w:rsid w:val="008844DF"/>
    <w:rsid w:val="00897E07"/>
    <w:rsid w:val="008A470B"/>
    <w:rsid w:val="008B28BF"/>
    <w:rsid w:val="008C4B15"/>
    <w:rsid w:val="008D56C0"/>
    <w:rsid w:val="008F2D0E"/>
    <w:rsid w:val="00912F22"/>
    <w:rsid w:val="00922986"/>
    <w:rsid w:val="009247C1"/>
    <w:rsid w:val="00954928"/>
    <w:rsid w:val="00961F4B"/>
    <w:rsid w:val="0096226C"/>
    <w:rsid w:val="009713E9"/>
    <w:rsid w:val="00977463"/>
    <w:rsid w:val="00977EBA"/>
    <w:rsid w:val="00991F39"/>
    <w:rsid w:val="009950FB"/>
    <w:rsid w:val="009B500E"/>
    <w:rsid w:val="009C4399"/>
    <w:rsid w:val="009D7F9B"/>
    <w:rsid w:val="009E72FB"/>
    <w:rsid w:val="009E7D3D"/>
    <w:rsid w:val="00A007AC"/>
    <w:rsid w:val="00A03A6F"/>
    <w:rsid w:val="00A055A2"/>
    <w:rsid w:val="00A0654E"/>
    <w:rsid w:val="00A0717D"/>
    <w:rsid w:val="00A14286"/>
    <w:rsid w:val="00A158AB"/>
    <w:rsid w:val="00A15D90"/>
    <w:rsid w:val="00A25DA4"/>
    <w:rsid w:val="00A30A04"/>
    <w:rsid w:val="00A42ABC"/>
    <w:rsid w:val="00A46140"/>
    <w:rsid w:val="00A465E1"/>
    <w:rsid w:val="00A53E08"/>
    <w:rsid w:val="00A54797"/>
    <w:rsid w:val="00A55F9A"/>
    <w:rsid w:val="00A82B74"/>
    <w:rsid w:val="00A84927"/>
    <w:rsid w:val="00A900EF"/>
    <w:rsid w:val="00AA7EFE"/>
    <w:rsid w:val="00AB0EA8"/>
    <w:rsid w:val="00AB25B1"/>
    <w:rsid w:val="00AD40E3"/>
    <w:rsid w:val="00AD6335"/>
    <w:rsid w:val="00AD6C06"/>
    <w:rsid w:val="00AE163D"/>
    <w:rsid w:val="00AF16A8"/>
    <w:rsid w:val="00AF2922"/>
    <w:rsid w:val="00AF2972"/>
    <w:rsid w:val="00B008A8"/>
    <w:rsid w:val="00B0760D"/>
    <w:rsid w:val="00B14E51"/>
    <w:rsid w:val="00B15497"/>
    <w:rsid w:val="00B44133"/>
    <w:rsid w:val="00B446DA"/>
    <w:rsid w:val="00B52A8B"/>
    <w:rsid w:val="00B56C2C"/>
    <w:rsid w:val="00B64F40"/>
    <w:rsid w:val="00B77E81"/>
    <w:rsid w:val="00B83DB8"/>
    <w:rsid w:val="00B93A82"/>
    <w:rsid w:val="00BA090F"/>
    <w:rsid w:val="00BA1FD3"/>
    <w:rsid w:val="00BA25D0"/>
    <w:rsid w:val="00BA4ADB"/>
    <w:rsid w:val="00BA4C86"/>
    <w:rsid w:val="00BA55DE"/>
    <w:rsid w:val="00BA66D8"/>
    <w:rsid w:val="00BB573A"/>
    <w:rsid w:val="00BD0462"/>
    <w:rsid w:val="00BD4119"/>
    <w:rsid w:val="00BE0072"/>
    <w:rsid w:val="00C16E65"/>
    <w:rsid w:val="00C22C54"/>
    <w:rsid w:val="00C30091"/>
    <w:rsid w:val="00C31282"/>
    <w:rsid w:val="00C32DBD"/>
    <w:rsid w:val="00C408BF"/>
    <w:rsid w:val="00C42C4F"/>
    <w:rsid w:val="00C44DAC"/>
    <w:rsid w:val="00C633B4"/>
    <w:rsid w:val="00C81085"/>
    <w:rsid w:val="00C82528"/>
    <w:rsid w:val="00C86EC4"/>
    <w:rsid w:val="00C875DF"/>
    <w:rsid w:val="00C92329"/>
    <w:rsid w:val="00C9249F"/>
    <w:rsid w:val="00C96690"/>
    <w:rsid w:val="00CA0AD2"/>
    <w:rsid w:val="00CA3F9B"/>
    <w:rsid w:val="00CD0655"/>
    <w:rsid w:val="00CE02BC"/>
    <w:rsid w:val="00CE1593"/>
    <w:rsid w:val="00CF00D9"/>
    <w:rsid w:val="00CF39DF"/>
    <w:rsid w:val="00CF56E9"/>
    <w:rsid w:val="00D06C5C"/>
    <w:rsid w:val="00D24C2D"/>
    <w:rsid w:val="00D25864"/>
    <w:rsid w:val="00D4773E"/>
    <w:rsid w:val="00D53D99"/>
    <w:rsid w:val="00D53E50"/>
    <w:rsid w:val="00D57685"/>
    <w:rsid w:val="00D643B8"/>
    <w:rsid w:val="00D76B88"/>
    <w:rsid w:val="00D77A9C"/>
    <w:rsid w:val="00D87D7F"/>
    <w:rsid w:val="00D92D60"/>
    <w:rsid w:val="00DA1142"/>
    <w:rsid w:val="00DA36DA"/>
    <w:rsid w:val="00DA4935"/>
    <w:rsid w:val="00DA744F"/>
    <w:rsid w:val="00DB1506"/>
    <w:rsid w:val="00DB2ABB"/>
    <w:rsid w:val="00DB78AC"/>
    <w:rsid w:val="00DD1829"/>
    <w:rsid w:val="00DD441C"/>
    <w:rsid w:val="00DD70B3"/>
    <w:rsid w:val="00DE281F"/>
    <w:rsid w:val="00DF1B61"/>
    <w:rsid w:val="00DF79BC"/>
    <w:rsid w:val="00E04E59"/>
    <w:rsid w:val="00E10610"/>
    <w:rsid w:val="00E14081"/>
    <w:rsid w:val="00E20FC6"/>
    <w:rsid w:val="00E31FBF"/>
    <w:rsid w:val="00E37C8E"/>
    <w:rsid w:val="00E41D14"/>
    <w:rsid w:val="00E52B6D"/>
    <w:rsid w:val="00E71019"/>
    <w:rsid w:val="00E730E3"/>
    <w:rsid w:val="00E80963"/>
    <w:rsid w:val="00E9160D"/>
    <w:rsid w:val="00EA2064"/>
    <w:rsid w:val="00ED0AC8"/>
    <w:rsid w:val="00ED4129"/>
    <w:rsid w:val="00ED512E"/>
    <w:rsid w:val="00EE3ED1"/>
    <w:rsid w:val="00EF0E27"/>
    <w:rsid w:val="00EF1152"/>
    <w:rsid w:val="00EF56BF"/>
    <w:rsid w:val="00F37AAE"/>
    <w:rsid w:val="00F4447D"/>
    <w:rsid w:val="00F71F71"/>
    <w:rsid w:val="00FA156B"/>
    <w:rsid w:val="00FB1BB0"/>
    <w:rsid w:val="00FC1513"/>
    <w:rsid w:val="00FD3871"/>
    <w:rsid w:val="00FE1DAD"/>
    <w:rsid w:val="00FE7757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A3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3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5137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37E7"/>
  </w:style>
  <w:style w:type="paragraph" w:styleId="Pta">
    <w:name w:val="footer"/>
    <w:basedOn w:val="Normlny"/>
    <w:link w:val="PtaChar"/>
    <w:uiPriority w:val="99"/>
    <w:unhideWhenUsed/>
    <w:rsid w:val="0051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37E7"/>
  </w:style>
  <w:style w:type="paragraph" w:styleId="Textbubliny">
    <w:name w:val="Balloon Text"/>
    <w:basedOn w:val="Normlny"/>
    <w:link w:val="TextbublinyChar"/>
    <w:uiPriority w:val="99"/>
    <w:semiHidden/>
    <w:unhideWhenUsed/>
    <w:rsid w:val="0051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7E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F2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A3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3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5137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37E7"/>
  </w:style>
  <w:style w:type="paragraph" w:styleId="Pta">
    <w:name w:val="footer"/>
    <w:basedOn w:val="Normlny"/>
    <w:link w:val="PtaChar"/>
    <w:uiPriority w:val="99"/>
    <w:unhideWhenUsed/>
    <w:rsid w:val="0051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37E7"/>
  </w:style>
  <w:style w:type="paragraph" w:styleId="Textbubliny">
    <w:name w:val="Balloon Text"/>
    <w:basedOn w:val="Normlny"/>
    <w:link w:val="TextbublinyChar"/>
    <w:uiPriority w:val="99"/>
    <w:semiHidden/>
    <w:unhideWhenUsed/>
    <w:rsid w:val="0051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7E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F2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6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4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0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3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1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5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1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1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svelkomoravska.edupag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sk/url?sa=i&amp;rct=j&amp;q=&amp;esrc=s&amp;source=images&amp;cd=&amp;cad=rja&amp;uact=8&amp;ved=0CAcQjRw&amp;url=http://www.sportove-potreby.sk/basketbalova-lopta-molten-blg-7.aspx&amp;ei=86nPVJnAO4L5UunWgeAG&amp;bvm=bv.85076809,d.d24&amp;psig=AFQjCNFgatNdxI5axJCkwJGxKEytNlYmtA&amp;ust=14229819915429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svelkomoravska.edupag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Šumichrast</dc:creator>
  <cp:lastModifiedBy>Riaditeľ</cp:lastModifiedBy>
  <cp:revision>8</cp:revision>
  <cp:lastPrinted>2017-03-16T10:53:00Z</cp:lastPrinted>
  <dcterms:created xsi:type="dcterms:W3CDTF">2016-02-23T20:30:00Z</dcterms:created>
  <dcterms:modified xsi:type="dcterms:W3CDTF">2017-03-16T10:55:00Z</dcterms:modified>
</cp:coreProperties>
</file>